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D8A2" w14:textId="4F8CCACE" w:rsidR="00B63CCE" w:rsidRDefault="00782336">
      <w:pPr>
        <w:spacing w:before="82"/>
        <w:ind w:left="23"/>
        <w:rPr>
          <w:b/>
          <w:sz w:val="24"/>
        </w:rPr>
      </w:pPr>
      <w:r>
        <w:rPr>
          <w:b/>
          <w:sz w:val="24"/>
        </w:rPr>
        <w:t>KNOWSLEY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COUNCIL</w:t>
      </w:r>
    </w:p>
    <w:p w14:paraId="5ADAD8A3" w14:textId="742804E1" w:rsidR="00B63CCE" w:rsidRDefault="00000000">
      <w:pPr>
        <w:spacing w:before="183" w:line="259" w:lineRule="auto"/>
        <w:ind w:left="23"/>
        <w:rPr>
          <w:b/>
          <w:sz w:val="24"/>
        </w:rPr>
      </w:pPr>
      <w:r>
        <w:rPr>
          <w:b/>
          <w:sz w:val="24"/>
        </w:rPr>
        <w:t>DIRECT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MATCHING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AFFORDABLE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HOUSING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TO </w:t>
      </w:r>
      <w:r w:rsidR="00C71019">
        <w:rPr>
          <w:b/>
          <w:sz w:val="24"/>
        </w:rPr>
        <w:t xml:space="preserve">HOMELESS </w:t>
      </w:r>
      <w:r>
        <w:rPr>
          <w:b/>
          <w:sz w:val="24"/>
        </w:rPr>
        <w:t xml:space="preserve">HOUSEHOLDS </w:t>
      </w:r>
      <w:r w:rsidR="00AF1802">
        <w:rPr>
          <w:b/>
          <w:sz w:val="24"/>
        </w:rPr>
        <w:t>ACCEPTED TO THE SECOND CHANCE HOUSING SCHEME</w:t>
      </w:r>
    </w:p>
    <w:p w14:paraId="5ADAD8A4" w14:textId="77777777" w:rsidR="00B63CCE" w:rsidRDefault="00B63CCE">
      <w:pPr>
        <w:pStyle w:val="BodyText"/>
        <w:spacing w:before="0"/>
        <w:ind w:left="0"/>
        <w:rPr>
          <w:b/>
        </w:rPr>
      </w:pPr>
    </w:p>
    <w:p w14:paraId="5ADAD8A5" w14:textId="77777777" w:rsidR="00B63CCE" w:rsidRDefault="00B63CCE">
      <w:pPr>
        <w:pStyle w:val="BodyText"/>
        <w:spacing w:before="63"/>
        <w:ind w:left="0"/>
        <w:rPr>
          <w:b/>
        </w:rPr>
      </w:pPr>
    </w:p>
    <w:p w14:paraId="5ADAD8A6" w14:textId="77777777" w:rsidR="00B63CCE" w:rsidRPr="00C71019" w:rsidRDefault="00000000" w:rsidP="00C71019">
      <w:pPr>
        <w:tabs>
          <w:tab w:val="left" w:pos="742"/>
        </w:tabs>
        <w:spacing w:before="1"/>
        <w:rPr>
          <w:b/>
          <w:sz w:val="24"/>
        </w:rPr>
      </w:pPr>
      <w:r w:rsidRPr="00C71019">
        <w:rPr>
          <w:b/>
          <w:sz w:val="24"/>
        </w:rPr>
        <w:t>Policy</w:t>
      </w:r>
      <w:r w:rsidRPr="00C71019">
        <w:rPr>
          <w:b/>
          <w:spacing w:val="-4"/>
          <w:sz w:val="24"/>
        </w:rPr>
        <w:t xml:space="preserve"> </w:t>
      </w:r>
      <w:r w:rsidRPr="00C71019">
        <w:rPr>
          <w:b/>
          <w:spacing w:val="-2"/>
          <w:sz w:val="24"/>
        </w:rPr>
        <w:t>Background.</w:t>
      </w:r>
    </w:p>
    <w:p w14:paraId="5ADAD8A7" w14:textId="77777777" w:rsidR="00B63CCE" w:rsidRDefault="00000000">
      <w:pPr>
        <w:pStyle w:val="BodyText"/>
        <w:spacing w:line="259" w:lineRule="auto"/>
      </w:pPr>
      <w:r>
        <w:t>The changes to the Property Pool Plus (PPP) housing allocations policy widen the discretion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faced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participating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authorities by directly matching available affordable and social housing to particular groups of people in housing need.</w:t>
      </w:r>
    </w:p>
    <w:p w14:paraId="5ADAD8A8" w14:textId="4F9EF6F5" w:rsidR="00B63CCE" w:rsidRDefault="00782336">
      <w:pPr>
        <w:pStyle w:val="BodyText"/>
        <w:spacing w:before="159" w:line="259" w:lineRule="auto"/>
      </w:pPr>
      <w:r>
        <w:t xml:space="preserve">Knowsley Council is proposing to </w:t>
      </w:r>
      <w:proofErr w:type="spellStart"/>
      <w:r>
        <w:t>utilise</w:t>
      </w:r>
      <w:proofErr w:type="spellEnd"/>
      <w:r>
        <w:t xml:space="preserve"> this provision in the policy to directly match available properties to homeless applicants </w:t>
      </w:r>
      <w:r w:rsidR="00DD4AC7">
        <w:t>who have been accepted on to the Second Chance Housing Sch</w:t>
      </w:r>
      <w:r w:rsidR="00F335F2">
        <w:t>eme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 w:rsidR="00AF1802">
        <w:rPr>
          <w:spacing w:val="-4"/>
        </w:rPr>
        <w:t>no</w:t>
      </w:r>
      <w:r w:rsidR="00C71019">
        <w:rPr>
          <w:spacing w:val="-4"/>
        </w:rPr>
        <w:t xml:space="preserve"> longer</w:t>
      </w:r>
      <w:r w:rsidR="00AF1802">
        <w:rPr>
          <w:spacing w:val="-4"/>
        </w:rPr>
        <w:t xml:space="preserve"> </w:t>
      </w:r>
      <w:r w:rsidR="00634DF9">
        <w:rPr>
          <w:spacing w:val="-4"/>
        </w:rPr>
        <w:t xml:space="preserve">owed </w:t>
      </w:r>
      <w:r>
        <w:t>a</w:t>
      </w:r>
      <w:r>
        <w:rPr>
          <w:spacing w:val="-3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188,</w:t>
      </w:r>
      <w:r>
        <w:rPr>
          <w:spacing w:val="-3"/>
        </w:rPr>
        <w:t xml:space="preserve"> </w:t>
      </w:r>
      <w:r>
        <w:t>189B</w:t>
      </w:r>
      <w:r>
        <w:rPr>
          <w:spacing w:val="-5"/>
        </w:rPr>
        <w:t xml:space="preserve"> </w:t>
      </w:r>
      <w:r>
        <w:t>and 193 of Part 7 of the Housing Act 1996</w:t>
      </w:r>
      <w:r w:rsidR="00B7358C">
        <w:t xml:space="preserve"> due to being found intentionally homeless</w:t>
      </w:r>
      <w:r>
        <w:t>.</w:t>
      </w:r>
      <w:r w:rsidR="00667E27">
        <w:t xml:space="preserve"> These households </w:t>
      </w:r>
      <w:r w:rsidR="003806D4">
        <w:t>will</w:t>
      </w:r>
      <w:r w:rsidR="00667E27">
        <w:t xml:space="preserve"> be in Temporary Accommodation provided by the Council.</w:t>
      </w:r>
    </w:p>
    <w:p w14:paraId="5ADAD8A9" w14:textId="3F3C1308" w:rsidR="00B63CCE" w:rsidRPr="00C71019" w:rsidRDefault="00000000" w:rsidP="00C71019">
      <w:pPr>
        <w:tabs>
          <w:tab w:val="left" w:pos="742"/>
        </w:tabs>
        <w:spacing w:before="160"/>
        <w:rPr>
          <w:b/>
          <w:sz w:val="24"/>
        </w:rPr>
      </w:pPr>
      <w:r w:rsidRPr="00C71019">
        <w:rPr>
          <w:b/>
          <w:sz w:val="24"/>
        </w:rPr>
        <w:t>Homelessness</w:t>
      </w:r>
      <w:r w:rsidRPr="00C71019">
        <w:rPr>
          <w:b/>
          <w:spacing w:val="-4"/>
          <w:sz w:val="24"/>
        </w:rPr>
        <w:t xml:space="preserve"> </w:t>
      </w:r>
      <w:r w:rsidRPr="00C71019">
        <w:rPr>
          <w:b/>
          <w:sz w:val="24"/>
        </w:rPr>
        <w:t>in</w:t>
      </w:r>
      <w:r w:rsidRPr="00C71019">
        <w:rPr>
          <w:b/>
          <w:spacing w:val="-3"/>
          <w:sz w:val="24"/>
        </w:rPr>
        <w:t xml:space="preserve"> </w:t>
      </w:r>
      <w:r w:rsidR="0075032D" w:rsidRPr="00C71019">
        <w:rPr>
          <w:b/>
          <w:spacing w:val="-2"/>
          <w:sz w:val="24"/>
        </w:rPr>
        <w:t>Knowsley</w:t>
      </w:r>
      <w:r w:rsidRPr="00C71019">
        <w:rPr>
          <w:b/>
          <w:spacing w:val="-2"/>
          <w:sz w:val="24"/>
        </w:rPr>
        <w:t>.</w:t>
      </w:r>
    </w:p>
    <w:p w14:paraId="5ADAD8AA" w14:textId="77777777" w:rsidR="00B63CCE" w:rsidRDefault="00000000">
      <w:pPr>
        <w:pStyle w:val="BodyText"/>
        <w:spacing w:line="259" w:lineRule="auto"/>
        <w:ind w:right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5ADAD8BF" wp14:editId="5ADAD8C0">
                <wp:simplePos x="0" y="0"/>
                <wp:positionH relativeFrom="page">
                  <wp:posOffset>3775075</wp:posOffset>
                </wp:positionH>
                <wp:positionV relativeFrom="paragraph">
                  <wp:posOffset>1172953</wp:posOffset>
                </wp:positionV>
                <wp:extent cx="27940" cy="27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878" y="26415"/>
                              </a:moveTo>
                              <a:lnTo>
                                <a:pt x="1219" y="26415"/>
                              </a:lnTo>
                              <a:lnTo>
                                <a:pt x="1600" y="27050"/>
                              </a:lnTo>
                              <a:lnTo>
                                <a:pt x="2032" y="27050"/>
                              </a:lnTo>
                              <a:lnTo>
                                <a:pt x="2412" y="27305"/>
                              </a:lnTo>
                              <a:lnTo>
                                <a:pt x="2921" y="27686"/>
                              </a:lnTo>
                              <a:lnTo>
                                <a:pt x="5334" y="27686"/>
                              </a:lnTo>
                              <a:lnTo>
                                <a:pt x="6350" y="26797"/>
                              </a:lnTo>
                              <a:lnTo>
                                <a:pt x="3048" y="26797"/>
                              </a:lnTo>
                              <a:lnTo>
                                <a:pt x="2878" y="26415"/>
                              </a:lnTo>
                              <a:close/>
                            </a:path>
                            <a:path w="27940" h="27940">
                              <a:moveTo>
                                <a:pt x="7112" y="25526"/>
                              </a:moveTo>
                              <a:lnTo>
                                <a:pt x="6445" y="25526"/>
                              </a:lnTo>
                              <a:lnTo>
                                <a:pt x="5334" y="26415"/>
                              </a:lnTo>
                              <a:lnTo>
                                <a:pt x="5079" y="26797"/>
                              </a:lnTo>
                              <a:lnTo>
                                <a:pt x="6350" y="26797"/>
                              </a:lnTo>
                              <a:lnTo>
                                <a:pt x="6604" y="26415"/>
                              </a:lnTo>
                              <a:lnTo>
                                <a:pt x="6889" y="26415"/>
                              </a:lnTo>
                              <a:lnTo>
                                <a:pt x="7112" y="25526"/>
                              </a:lnTo>
                              <a:close/>
                            </a:path>
                            <a:path w="27940" h="27940">
                              <a:moveTo>
                                <a:pt x="4190" y="20065"/>
                              </a:moveTo>
                              <a:lnTo>
                                <a:pt x="2032" y="20065"/>
                              </a:lnTo>
                              <a:lnTo>
                                <a:pt x="762" y="20955"/>
                              </a:lnTo>
                              <a:lnTo>
                                <a:pt x="0" y="22098"/>
                              </a:lnTo>
                              <a:lnTo>
                                <a:pt x="112" y="24637"/>
                              </a:lnTo>
                              <a:lnTo>
                                <a:pt x="228" y="25526"/>
                              </a:lnTo>
                              <a:lnTo>
                                <a:pt x="380" y="25526"/>
                              </a:lnTo>
                              <a:lnTo>
                                <a:pt x="825" y="26415"/>
                              </a:lnTo>
                              <a:lnTo>
                                <a:pt x="2666" y="26415"/>
                              </a:lnTo>
                              <a:lnTo>
                                <a:pt x="1666" y="25526"/>
                              </a:lnTo>
                              <a:lnTo>
                                <a:pt x="1142" y="24637"/>
                              </a:lnTo>
                              <a:lnTo>
                                <a:pt x="896" y="24637"/>
                              </a:lnTo>
                              <a:lnTo>
                                <a:pt x="806" y="23113"/>
                              </a:lnTo>
                              <a:lnTo>
                                <a:pt x="762" y="22351"/>
                              </a:lnTo>
                              <a:lnTo>
                                <a:pt x="1524" y="21589"/>
                              </a:lnTo>
                              <a:lnTo>
                                <a:pt x="2413" y="20955"/>
                              </a:lnTo>
                              <a:lnTo>
                                <a:pt x="5461" y="20955"/>
                              </a:lnTo>
                              <a:lnTo>
                                <a:pt x="4952" y="20700"/>
                              </a:lnTo>
                              <a:lnTo>
                                <a:pt x="4190" y="20065"/>
                              </a:lnTo>
                              <a:close/>
                            </a:path>
                            <a:path w="27940" h="27940">
                              <a:moveTo>
                                <a:pt x="5461" y="20955"/>
                              </a:moveTo>
                              <a:lnTo>
                                <a:pt x="2793" y="20955"/>
                              </a:lnTo>
                              <a:lnTo>
                                <a:pt x="4699" y="21589"/>
                              </a:lnTo>
                              <a:lnTo>
                                <a:pt x="4572" y="21589"/>
                              </a:lnTo>
                              <a:lnTo>
                                <a:pt x="5207" y="22351"/>
                              </a:lnTo>
                              <a:lnTo>
                                <a:pt x="5969" y="23113"/>
                              </a:lnTo>
                              <a:lnTo>
                                <a:pt x="5969" y="25526"/>
                              </a:lnTo>
                              <a:lnTo>
                                <a:pt x="7274" y="25526"/>
                              </a:lnTo>
                              <a:lnTo>
                                <a:pt x="7365" y="23749"/>
                              </a:lnTo>
                              <a:lnTo>
                                <a:pt x="7112" y="23113"/>
                              </a:lnTo>
                              <a:lnTo>
                                <a:pt x="6921" y="23113"/>
                              </a:lnTo>
                              <a:lnTo>
                                <a:pt x="6730" y="22351"/>
                              </a:lnTo>
                              <a:lnTo>
                                <a:pt x="5968" y="21589"/>
                              </a:lnTo>
                              <a:lnTo>
                                <a:pt x="5461" y="20955"/>
                              </a:lnTo>
                              <a:close/>
                            </a:path>
                            <a:path w="27940" h="27940">
                              <a:moveTo>
                                <a:pt x="6731" y="16128"/>
                              </a:moveTo>
                              <a:lnTo>
                                <a:pt x="5080" y="16128"/>
                              </a:lnTo>
                              <a:lnTo>
                                <a:pt x="4560" y="16763"/>
                              </a:lnTo>
                              <a:lnTo>
                                <a:pt x="4468" y="17780"/>
                              </a:lnTo>
                              <a:lnTo>
                                <a:pt x="4421" y="18287"/>
                              </a:lnTo>
                              <a:lnTo>
                                <a:pt x="4825" y="18287"/>
                              </a:lnTo>
                              <a:lnTo>
                                <a:pt x="4952" y="18541"/>
                              </a:lnTo>
                              <a:lnTo>
                                <a:pt x="5587" y="19176"/>
                              </a:lnTo>
                              <a:lnTo>
                                <a:pt x="4847" y="20065"/>
                              </a:lnTo>
                              <a:lnTo>
                                <a:pt x="6360" y="20065"/>
                              </a:lnTo>
                              <a:lnTo>
                                <a:pt x="9651" y="23113"/>
                              </a:lnTo>
                              <a:lnTo>
                                <a:pt x="10007" y="23113"/>
                              </a:lnTo>
                              <a:lnTo>
                                <a:pt x="10160" y="22351"/>
                              </a:lnTo>
                              <a:lnTo>
                                <a:pt x="6858" y="19176"/>
                              </a:lnTo>
                              <a:lnTo>
                                <a:pt x="7493" y="18541"/>
                              </a:lnTo>
                              <a:lnTo>
                                <a:pt x="6350" y="18541"/>
                              </a:lnTo>
                              <a:lnTo>
                                <a:pt x="5587" y="17780"/>
                              </a:lnTo>
                              <a:lnTo>
                                <a:pt x="5587" y="16763"/>
                              </a:lnTo>
                              <a:lnTo>
                                <a:pt x="6731" y="16128"/>
                              </a:lnTo>
                              <a:close/>
                            </a:path>
                            <a:path w="27940" h="27940">
                              <a:moveTo>
                                <a:pt x="6064" y="20065"/>
                              </a:moveTo>
                              <a:lnTo>
                                <a:pt x="5207" y="20065"/>
                              </a:lnTo>
                              <a:lnTo>
                                <a:pt x="5418" y="20700"/>
                              </a:lnTo>
                              <a:lnTo>
                                <a:pt x="5270" y="20700"/>
                              </a:lnTo>
                              <a:lnTo>
                                <a:pt x="6064" y="20065"/>
                              </a:lnTo>
                              <a:close/>
                            </a:path>
                            <a:path w="27940" h="27940">
                              <a:moveTo>
                                <a:pt x="10287" y="17780"/>
                              </a:moveTo>
                              <a:lnTo>
                                <a:pt x="8783" y="17780"/>
                              </a:lnTo>
                              <a:lnTo>
                                <a:pt x="11937" y="20700"/>
                              </a:lnTo>
                              <a:lnTo>
                                <a:pt x="12414" y="20700"/>
                              </a:lnTo>
                              <a:lnTo>
                                <a:pt x="12573" y="20065"/>
                              </a:lnTo>
                              <a:lnTo>
                                <a:pt x="10287" y="17780"/>
                              </a:lnTo>
                              <a:close/>
                            </a:path>
                            <a:path w="27940" h="27940">
                              <a:moveTo>
                                <a:pt x="8424" y="13715"/>
                              </a:moveTo>
                              <a:lnTo>
                                <a:pt x="7238" y="13715"/>
                              </a:lnTo>
                              <a:lnTo>
                                <a:pt x="7112" y="13970"/>
                              </a:lnTo>
                              <a:lnTo>
                                <a:pt x="6985" y="14224"/>
                              </a:lnTo>
                              <a:lnTo>
                                <a:pt x="6730" y="14477"/>
                              </a:lnTo>
                              <a:lnTo>
                                <a:pt x="6794" y="15366"/>
                              </a:lnTo>
                              <a:lnTo>
                                <a:pt x="7260" y="16128"/>
                              </a:lnTo>
                              <a:lnTo>
                                <a:pt x="8000" y="16763"/>
                              </a:lnTo>
                              <a:lnTo>
                                <a:pt x="6350" y="18541"/>
                              </a:lnTo>
                              <a:lnTo>
                                <a:pt x="7493" y="18541"/>
                              </a:lnTo>
                              <a:lnTo>
                                <a:pt x="8255" y="17780"/>
                              </a:lnTo>
                              <a:lnTo>
                                <a:pt x="10287" y="17780"/>
                              </a:lnTo>
                              <a:lnTo>
                                <a:pt x="9271" y="16763"/>
                              </a:lnTo>
                              <a:lnTo>
                                <a:pt x="9906" y="16128"/>
                              </a:lnTo>
                              <a:lnTo>
                                <a:pt x="8381" y="16128"/>
                              </a:lnTo>
                              <a:lnTo>
                                <a:pt x="8000" y="15366"/>
                              </a:lnTo>
                              <a:lnTo>
                                <a:pt x="7747" y="15366"/>
                              </a:lnTo>
                              <a:lnTo>
                                <a:pt x="7747" y="14477"/>
                              </a:lnTo>
                              <a:lnTo>
                                <a:pt x="8000" y="14224"/>
                              </a:lnTo>
                              <a:lnTo>
                                <a:pt x="8509" y="13970"/>
                              </a:lnTo>
                              <a:lnTo>
                                <a:pt x="8424" y="13715"/>
                              </a:lnTo>
                              <a:close/>
                            </a:path>
                            <a:path w="27940" h="27940">
                              <a:moveTo>
                                <a:pt x="12621" y="15366"/>
                              </a:moveTo>
                              <a:lnTo>
                                <a:pt x="11196" y="15366"/>
                              </a:lnTo>
                              <a:lnTo>
                                <a:pt x="14350" y="18287"/>
                              </a:lnTo>
                              <a:lnTo>
                                <a:pt x="14986" y="18287"/>
                              </a:lnTo>
                              <a:lnTo>
                                <a:pt x="14986" y="17780"/>
                              </a:lnTo>
                              <a:lnTo>
                                <a:pt x="15117" y="17780"/>
                              </a:lnTo>
                              <a:lnTo>
                                <a:pt x="12621" y="15366"/>
                              </a:lnTo>
                              <a:close/>
                            </a:path>
                            <a:path w="27940" h="27940">
                              <a:moveTo>
                                <a:pt x="9493" y="15366"/>
                              </a:moveTo>
                              <a:lnTo>
                                <a:pt x="8000" y="15366"/>
                              </a:lnTo>
                              <a:lnTo>
                                <a:pt x="8381" y="16128"/>
                              </a:lnTo>
                              <a:lnTo>
                                <a:pt x="8636" y="16128"/>
                              </a:lnTo>
                              <a:lnTo>
                                <a:pt x="9493" y="15366"/>
                              </a:lnTo>
                              <a:close/>
                            </a:path>
                            <a:path w="27940" h="27940">
                              <a:moveTo>
                                <a:pt x="11175" y="13970"/>
                              </a:moveTo>
                              <a:lnTo>
                                <a:pt x="10779" y="14224"/>
                              </a:lnTo>
                              <a:lnTo>
                                <a:pt x="8636" y="16128"/>
                              </a:lnTo>
                              <a:lnTo>
                                <a:pt x="9906" y="16128"/>
                              </a:lnTo>
                              <a:lnTo>
                                <a:pt x="10668" y="15366"/>
                              </a:lnTo>
                              <a:lnTo>
                                <a:pt x="12621" y="15366"/>
                              </a:lnTo>
                              <a:lnTo>
                                <a:pt x="11175" y="13970"/>
                              </a:lnTo>
                              <a:close/>
                            </a:path>
                            <a:path w="27940" h="27940">
                              <a:moveTo>
                                <a:pt x="11196" y="15366"/>
                              </a:moveTo>
                              <a:lnTo>
                                <a:pt x="10668" y="15366"/>
                              </a:lnTo>
                              <a:lnTo>
                                <a:pt x="9906" y="16128"/>
                              </a:lnTo>
                              <a:lnTo>
                                <a:pt x="12019" y="16128"/>
                              </a:lnTo>
                              <a:lnTo>
                                <a:pt x="11196" y="15366"/>
                              </a:lnTo>
                              <a:close/>
                            </a:path>
                            <a:path w="27940" h="27940">
                              <a:moveTo>
                                <a:pt x="14986" y="12953"/>
                              </a:moveTo>
                              <a:lnTo>
                                <a:pt x="13885" y="12953"/>
                              </a:lnTo>
                              <a:lnTo>
                                <a:pt x="14181" y="13715"/>
                              </a:lnTo>
                              <a:lnTo>
                                <a:pt x="14350" y="13970"/>
                              </a:lnTo>
                              <a:lnTo>
                                <a:pt x="14732" y="14224"/>
                              </a:lnTo>
                              <a:lnTo>
                                <a:pt x="14986" y="14477"/>
                              </a:lnTo>
                              <a:lnTo>
                                <a:pt x="14223" y="14477"/>
                              </a:lnTo>
                              <a:lnTo>
                                <a:pt x="16891" y="15366"/>
                              </a:lnTo>
                              <a:lnTo>
                                <a:pt x="17653" y="15366"/>
                              </a:lnTo>
                              <a:lnTo>
                                <a:pt x="18796" y="14224"/>
                              </a:lnTo>
                              <a:lnTo>
                                <a:pt x="16097" y="14224"/>
                              </a:lnTo>
                              <a:lnTo>
                                <a:pt x="15875" y="13970"/>
                              </a:lnTo>
                              <a:lnTo>
                                <a:pt x="15366" y="13715"/>
                              </a:lnTo>
                              <a:lnTo>
                                <a:pt x="15652" y="13715"/>
                              </a:lnTo>
                              <a:lnTo>
                                <a:pt x="14986" y="12953"/>
                              </a:lnTo>
                              <a:close/>
                            </a:path>
                            <a:path w="27940" h="27940">
                              <a:moveTo>
                                <a:pt x="8509" y="13970"/>
                              </a:moveTo>
                              <a:lnTo>
                                <a:pt x="8000" y="14224"/>
                              </a:lnTo>
                              <a:lnTo>
                                <a:pt x="8593" y="14224"/>
                              </a:lnTo>
                              <a:lnTo>
                                <a:pt x="8509" y="13970"/>
                              </a:lnTo>
                              <a:close/>
                            </a:path>
                            <a:path w="27940" h="27940">
                              <a:moveTo>
                                <a:pt x="10033" y="12700"/>
                              </a:moveTo>
                              <a:lnTo>
                                <a:pt x="9144" y="12700"/>
                              </a:lnTo>
                              <a:lnTo>
                                <a:pt x="9017" y="13715"/>
                              </a:lnTo>
                              <a:lnTo>
                                <a:pt x="8509" y="13970"/>
                              </a:lnTo>
                              <a:lnTo>
                                <a:pt x="8593" y="14224"/>
                              </a:lnTo>
                              <a:lnTo>
                                <a:pt x="10668" y="14224"/>
                              </a:lnTo>
                              <a:lnTo>
                                <a:pt x="11175" y="13970"/>
                              </a:lnTo>
                              <a:lnTo>
                                <a:pt x="10913" y="13715"/>
                              </a:lnTo>
                              <a:lnTo>
                                <a:pt x="10033" y="13715"/>
                              </a:lnTo>
                              <a:lnTo>
                                <a:pt x="10033" y="12700"/>
                              </a:lnTo>
                              <a:close/>
                            </a:path>
                            <a:path w="27940" h="27940">
                              <a:moveTo>
                                <a:pt x="13969" y="13715"/>
                              </a:moveTo>
                              <a:lnTo>
                                <a:pt x="11684" y="13715"/>
                              </a:lnTo>
                              <a:lnTo>
                                <a:pt x="11175" y="13970"/>
                              </a:lnTo>
                              <a:lnTo>
                                <a:pt x="11438" y="14224"/>
                              </a:lnTo>
                              <a:lnTo>
                                <a:pt x="14520" y="14224"/>
                              </a:lnTo>
                              <a:lnTo>
                                <a:pt x="14350" y="13970"/>
                              </a:lnTo>
                              <a:lnTo>
                                <a:pt x="13969" y="13715"/>
                              </a:lnTo>
                              <a:close/>
                            </a:path>
                            <a:path w="27940" h="27940">
                              <a:moveTo>
                                <a:pt x="14350" y="13970"/>
                              </a:moveTo>
                              <a:lnTo>
                                <a:pt x="14520" y="14224"/>
                              </a:lnTo>
                              <a:lnTo>
                                <a:pt x="14732" y="14224"/>
                              </a:lnTo>
                              <a:lnTo>
                                <a:pt x="14350" y="13970"/>
                              </a:lnTo>
                              <a:close/>
                            </a:path>
                            <a:path w="27940" h="27940">
                              <a:moveTo>
                                <a:pt x="15875" y="13970"/>
                              </a:moveTo>
                              <a:lnTo>
                                <a:pt x="16097" y="14224"/>
                              </a:lnTo>
                              <a:lnTo>
                                <a:pt x="16382" y="14224"/>
                              </a:lnTo>
                              <a:lnTo>
                                <a:pt x="15875" y="13970"/>
                              </a:lnTo>
                              <a:close/>
                            </a:path>
                            <a:path w="27940" h="27940">
                              <a:moveTo>
                                <a:pt x="18161" y="13715"/>
                              </a:moveTo>
                              <a:lnTo>
                                <a:pt x="15652" y="13715"/>
                              </a:lnTo>
                              <a:lnTo>
                                <a:pt x="15875" y="13970"/>
                              </a:lnTo>
                              <a:lnTo>
                                <a:pt x="16382" y="14224"/>
                              </a:lnTo>
                              <a:lnTo>
                                <a:pt x="17652" y="14224"/>
                              </a:lnTo>
                              <a:lnTo>
                                <a:pt x="18161" y="13715"/>
                              </a:lnTo>
                              <a:close/>
                            </a:path>
                            <a:path w="27940" h="27940">
                              <a:moveTo>
                                <a:pt x="19050" y="13970"/>
                              </a:moveTo>
                              <a:lnTo>
                                <a:pt x="18796" y="14224"/>
                              </a:lnTo>
                              <a:lnTo>
                                <a:pt x="19050" y="14224"/>
                              </a:lnTo>
                              <a:lnTo>
                                <a:pt x="19050" y="13970"/>
                              </a:lnTo>
                              <a:close/>
                            </a:path>
                            <a:path w="27940" h="27940">
                              <a:moveTo>
                                <a:pt x="11684" y="13715"/>
                              </a:moveTo>
                              <a:lnTo>
                                <a:pt x="10913" y="13715"/>
                              </a:lnTo>
                              <a:lnTo>
                                <a:pt x="11175" y="13970"/>
                              </a:lnTo>
                              <a:lnTo>
                                <a:pt x="11684" y="13715"/>
                              </a:lnTo>
                              <a:close/>
                            </a:path>
                            <a:path w="27940" h="27940">
                              <a:moveTo>
                                <a:pt x="19304" y="13715"/>
                              </a:moveTo>
                              <a:lnTo>
                                <a:pt x="19050" y="13715"/>
                              </a:lnTo>
                              <a:lnTo>
                                <a:pt x="19050" y="13970"/>
                              </a:lnTo>
                              <a:lnTo>
                                <a:pt x="19304" y="13715"/>
                              </a:lnTo>
                              <a:close/>
                            </a:path>
                            <a:path w="27940" h="27940">
                              <a:moveTo>
                                <a:pt x="19050" y="12191"/>
                              </a:moveTo>
                              <a:lnTo>
                                <a:pt x="18541" y="12191"/>
                              </a:lnTo>
                              <a:lnTo>
                                <a:pt x="18443" y="12700"/>
                              </a:lnTo>
                              <a:lnTo>
                                <a:pt x="18393" y="12953"/>
                              </a:lnTo>
                              <a:lnTo>
                                <a:pt x="18266" y="13715"/>
                              </a:lnTo>
                              <a:lnTo>
                                <a:pt x="19050" y="13715"/>
                              </a:lnTo>
                              <a:lnTo>
                                <a:pt x="19050" y="12191"/>
                              </a:lnTo>
                              <a:close/>
                            </a:path>
                            <a:path w="27940" h="27940">
                              <a:moveTo>
                                <a:pt x="9398" y="12191"/>
                              </a:moveTo>
                              <a:lnTo>
                                <a:pt x="9270" y="12191"/>
                              </a:lnTo>
                              <a:lnTo>
                                <a:pt x="10795" y="12953"/>
                              </a:lnTo>
                              <a:lnTo>
                                <a:pt x="13706" y="12953"/>
                              </a:lnTo>
                              <a:lnTo>
                                <a:pt x="13725" y="12700"/>
                              </a:lnTo>
                              <a:lnTo>
                                <a:pt x="9144" y="12700"/>
                              </a:lnTo>
                              <a:lnTo>
                                <a:pt x="9398" y="12191"/>
                              </a:lnTo>
                              <a:close/>
                            </a:path>
                            <a:path w="27940" h="27940">
                              <a:moveTo>
                                <a:pt x="18287" y="12191"/>
                              </a:moveTo>
                              <a:lnTo>
                                <a:pt x="14604" y="12191"/>
                              </a:lnTo>
                              <a:lnTo>
                                <a:pt x="14731" y="12700"/>
                              </a:lnTo>
                              <a:lnTo>
                                <a:pt x="14986" y="12953"/>
                              </a:lnTo>
                              <a:lnTo>
                                <a:pt x="18389" y="12953"/>
                              </a:lnTo>
                              <a:lnTo>
                                <a:pt x="18440" y="12700"/>
                              </a:lnTo>
                              <a:lnTo>
                                <a:pt x="19303" y="12700"/>
                              </a:lnTo>
                              <a:lnTo>
                                <a:pt x="18287" y="12191"/>
                              </a:lnTo>
                              <a:close/>
                            </a:path>
                            <a:path w="27940" h="27940">
                              <a:moveTo>
                                <a:pt x="19700" y="12191"/>
                              </a:moveTo>
                              <a:lnTo>
                                <a:pt x="19050" y="12191"/>
                              </a:lnTo>
                              <a:lnTo>
                                <a:pt x="19050" y="12953"/>
                              </a:lnTo>
                              <a:lnTo>
                                <a:pt x="19811" y="12953"/>
                              </a:lnTo>
                              <a:lnTo>
                                <a:pt x="19303" y="12700"/>
                              </a:lnTo>
                              <a:lnTo>
                                <a:pt x="20192" y="12700"/>
                              </a:lnTo>
                              <a:lnTo>
                                <a:pt x="19700" y="12191"/>
                              </a:lnTo>
                              <a:close/>
                            </a:path>
                            <a:path w="27940" h="27940">
                              <a:moveTo>
                                <a:pt x="20066" y="12700"/>
                              </a:moveTo>
                              <a:lnTo>
                                <a:pt x="19303" y="12700"/>
                              </a:lnTo>
                              <a:lnTo>
                                <a:pt x="19811" y="12953"/>
                              </a:lnTo>
                              <a:lnTo>
                                <a:pt x="19558" y="12953"/>
                              </a:lnTo>
                              <a:lnTo>
                                <a:pt x="20066" y="12700"/>
                              </a:lnTo>
                              <a:close/>
                            </a:path>
                            <a:path w="27940" h="27940">
                              <a:moveTo>
                                <a:pt x="13764" y="12191"/>
                              </a:moveTo>
                              <a:lnTo>
                                <a:pt x="10033" y="12191"/>
                              </a:lnTo>
                              <a:lnTo>
                                <a:pt x="10033" y="12700"/>
                              </a:lnTo>
                              <a:lnTo>
                                <a:pt x="13725" y="12700"/>
                              </a:lnTo>
                              <a:lnTo>
                                <a:pt x="13764" y="12191"/>
                              </a:lnTo>
                              <a:close/>
                            </a:path>
                            <a:path w="27940" h="27940">
                              <a:moveTo>
                                <a:pt x="16383" y="9778"/>
                              </a:moveTo>
                              <a:lnTo>
                                <a:pt x="14986" y="9778"/>
                              </a:lnTo>
                              <a:lnTo>
                                <a:pt x="14097" y="10540"/>
                              </a:lnTo>
                              <a:lnTo>
                                <a:pt x="13842" y="11175"/>
                              </a:lnTo>
                              <a:lnTo>
                                <a:pt x="13764" y="12191"/>
                              </a:lnTo>
                              <a:lnTo>
                                <a:pt x="14223" y="12191"/>
                              </a:lnTo>
                              <a:lnTo>
                                <a:pt x="14731" y="12700"/>
                              </a:lnTo>
                              <a:lnTo>
                                <a:pt x="14604" y="11175"/>
                              </a:lnTo>
                              <a:lnTo>
                                <a:pt x="14922" y="11175"/>
                              </a:lnTo>
                              <a:lnTo>
                                <a:pt x="15240" y="10540"/>
                              </a:lnTo>
                              <a:lnTo>
                                <a:pt x="16573" y="10540"/>
                              </a:lnTo>
                              <a:lnTo>
                                <a:pt x="16383" y="9778"/>
                              </a:lnTo>
                              <a:close/>
                            </a:path>
                            <a:path w="27940" h="27940">
                              <a:moveTo>
                                <a:pt x="18541" y="12191"/>
                              </a:moveTo>
                              <a:lnTo>
                                <a:pt x="18287" y="12191"/>
                              </a:lnTo>
                              <a:lnTo>
                                <a:pt x="19303" y="12700"/>
                              </a:lnTo>
                              <a:lnTo>
                                <a:pt x="18440" y="12700"/>
                              </a:lnTo>
                              <a:lnTo>
                                <a:pt x="18541" y="12191"/>
                              </a:lnTo>
                              <a:close/>
                            </a:path>
                            <a:path w="27940" h="27940">
                              <a:moveTo>
                                <a:pt x="17140" y="8127"/>
                              </a:moveTo>
                              <a:lnTo>
                                <a:pt x="16662" y="8127"/>
                              </a:lnTo>
                              <a:lnTo>
                                <a:pt x="15951" y="9016"/>
                              </a:lnTo>
                              <a:lnTo>
                                <a:pt x="16625" y="9016"/>
                              </a:lnTo>
                              <a:lnTo>
                                <a:pt x="20192" y="12700"/>
                              </a:lnTo>
                              <a:lnTo>
                                <a:pt x="20701" y="12191"/>
                              </a:lnTo>
                              <a:lnTo>
                                <a:pt x="20574" y="12191"/>
                              </a:lnTo>
                              <a:lnTo>
                                <a:pt x="20827" y="11937"/>
                              </a:lnTo>
                              <a:lnTo>
                                <a:pt x="17140" y="8127"/>
                              </a:lnTo>
                              <a:close/>
                            </a:path>
                            <a:path w="27940" h="27940">
                              <a:moveTo>
                                <a:pt x="21082" y="12191"/>
                              </a:moveTo>
                              <a:lnTo>
                                <a:pt x="20701" y="12191"/>
                              </a:lnTo>
                              <a:lnTo>
                                <a:pt x="20192" y="12700"/>
                              </a:lnTo>
                              <a:lnTo>
                                <a:pt x="21082" y="12191"/>
                              </a:lnTo>
                              <a:close/>
                            </a:path>
                            <a:path w="27940" h="27940">
                              <a:moveTo>
                                <a:pt x="20954" y="7365"/>
                              </a:moveTo>
                              <a:lnTo>
                                <a:pt x="20673" y="7365"/>
                              </a:lnTo>
                              <a:lnTo>
                                <a:pt x="20728" y="8127"/>
                              </a:lnTo>
                              <a:lnTo>
                                <a:pt x="20846" y="9778"/>
                              </a:lnTo>
                              <a:lnTo>
                                <a:pt x="23622" y="9778"/>
                              </a:lnTo>
                              <a:lnTo>
                                <a:pt x="23875" y="9016"/>
                              </a:lnTo>
                              <a:lnTo>
                                <a:pt x="21426" y="9016"/>
                              </a:lnTo>
                              <a:lnTo>
                                <a:pt x="21553" y="8127"/>
                              </a:lnTo>
                              <a:lnTo>
                                <a:pt x="20447" y="8127"/>
                              </a:lnTo>
                              <a:lnTo>
                                <a:pt x="20954" y="7365"/>
                              </a:lnTo>
                              <a:close/>
                            </a:path>
                            <a:path w="27940" h="27940">
                              <a:moveTo>
                                <a:pt x="24093" y="8127"/>
                              </a:moveTo>
                              <a:lnTo>
                                <a:pt x="23367" y="8127"/>
                              </a:lnTo>
                              <a:lnTo>
                                <a:pt x="23190" y="9016"/>
                              </a:lnTo>
                              <a:lnTo>
                                <a:pt x="23966" y="9016"/>
                              </a:lnTo>
                              <a:lnTo>
                                <a:pt x="24093" y="8127"/>
                              </a:lnTo>
                              <a:close/>
                            </a:path>
                            <a:path w="27940" h="27940">
                              <a:moveTo>
                                <a:pt x="15748" y="6603"/>
                              </a:moveTo>
                              <a:lnTo>
                                <a:pt x="15070" y="6603"/>
                              </a:lnTo>
                              <a:lnTo>
                                <a:pt x="14943" y="7112"/>
                              </a:lnTo>
                              <a:lnTo>
                                <a:pt x="14858" y="7365"/>
                              </a:lnTo>
                              <a:lnTo>
                                <a:pt x="15239" y="8127"/>
                              </a:lnTo>
                              <a:lnTo>
                                <a:pt x="15494" y="8127"/>
                              </a:lnTo>
                              <a:lnTo>
                                <a:pt x="15875" y="7365"/>
                              </a:lnTo>
                              <a:lnTo>
                                <a:pt x="16001" y="7112"/>
                              </a:lnTo>
                              <a:lnTo>
                                <a:pt x="15748" y="6603"/>
                              </a:lnTo>
                              <a:close/>
                            </a:path>
                            <a:path w="27940" h="27940">
                              <a:moveTo>
                                <a:pt x="23367" y="5841"/>
                              </a:moveTo>
                              <a:lnTo>
                                <a:pt x="21971" y="5841"/>
                              </a:lnTo>
                              <a:lnTo>
                                <a:pt x="22351" y="6350"/>
                              </a:lnTo>
                              <a:lnTo>
                                <a:pt x="22055" y="6350"/>
                              </a:lnTo>
                              <a:lnTo>
                                <a:pt x="21589" y="6603"/>
                              </a:lnTo>
                              <a:lnTo>
                                <a:pt x="21251" y="7112"/>
                              </a:lnTo>
                              <a:lnTo>
                                <a:pt x="20954" y="7365"/>
                              </a:lnTo>
                              <a:lnTo>
                                <a:pt x="20447" y="8127"/>
                              </a:lnTo>
                              <a:lnTo>
                                <a:pt x="21462" y="8127"/>
                              </a:lnTo>
                              <a:lnTo>
                                <a:pt x="21844" y="7365"/>
                              </a:lnTo>
                              <a:lnTo>
                                <a:pt x="21992" y="7365"/>
                              </a:lnTo>
                              <a:lnTo>
                                <a:pt x="22627" y="6603"/>
                              </a:lnTo>
                              <a:lnTo>
                                <a:pt x="24129" y="6603"/>
                              </a:lnTo>
                              <a:lnTo>
                                <a:pt x="23367" y="5841"/>
                              </a:lnTo>
                              <a:close/>
                            </a:path>
                            <a:path w="27940" h="27940">
                              <a:moveTo>
                                <a:pt x="23495" y="7365"/>
                              </a:moveTo>
                              <a:lnTo>
                                <a:pt x="21844" y="7365"/>
                              </a:lnTo>
                              <a:lnTo>
                                <a:pt x="21462" y="8127"/>
                              </a:lnTo>
                              <a:lnTo>
                                <a:pt x="23495" y="8127"/>
                              </a:lnTo>
                              <a:lnTo>
                                <a:pt x="23495" y="7365"/>
                              </a:lnTo>
                              <a:close/>
                            </a:path>
                            <a:path w="27940" h="27940">
                              <a:moveTo>
                                <a:pt x="24129" y="6603"/>
                              </a:moveTo>
                              <a:lnTo>
                                <a:pt x="22860" y="6603"/>
                              </a:lnTo>
                              <a:lnTo>
                                <a:pt x="23241" y="7112"/>
                              </a:lnTo>
                              <a:lnTo>
                                <a:pt x="23495" y="7365"/>
                              </a:lnTo>
                              <a:lnTo>
                                <a:pt x="23495" y="8127"/>
                              </a:lnTo>
                              <a:lnTo>
                                <a:pt x="25146" y="8127"/>
                              </a:lnTo>
                              <a:lnTo>
                                <a:pt x="25146" y="7365"/>
                              </a:lnTo>
                              <a:lnTo>
                                <a:pt x="24891" y="7365"/>
                              </a:lnTo>
                              <a:lnTo>
                                <a:pt x="24129" y="6603"/>
                              </a:lnTo>
                              <a:close/>
                            </a:path>
                            <a:path w="27940" h="27940">
                              <a:moveTo>
                                <a:pt x="21081" y="4190"/>
                              </a:moveTo>
                              <a:lnTo>
                                <a:pt x="19938" y="4825"/>
                              </a:lnTo>
                              <a:lnTo>
                                <a:pt x="19050" y="5841"/>
                              </a:lnTo>
                              <a:lnTo>
                                <a:pt x="18796" y="6350"/>
                              </a:lnTo>
                              <a:lnTo>
                                <a:pt x="18843" y="6603"/>
                              </a:lnTo>
                              <a:lnTo>
                                <a:pt x="18938" y="7365"/>
                              </a:lnTo>
                              <a:lnTo>
                                <a:pt x="19430" y="7365"/>
                              </a:lnTo>
                              <a:lnTo>
                                <a:pt x="19526" y="6603"/>
                              </a:lnTo>
                              <a:lnTo>
                                <a:pt x="19938" y="5841"/>
                              </a:lnTo>
                              <a:lnTo>
                                <a:pt x="23367" y="5841"/>
                              </a:lnTo>
                              <a:lnTo>
                                <a:pt x="22351" y="4825"/>
                              </a:lnTo>
                              <a:lnTo>
                                <a:pt x="21081" y="4190"/>
                              </a:lnTo>
                              <a:close/>
                            </a:path>
                            <a:path w="27940" h="27940">
                              <a:moveTo>
                                <a:pt x="21595" y="0"/>
                              </a:moveTo>
                              <a:lnTo>
                                <a:pt x="21209" y="0"/>
                              </a:lnTo>
                              <a:lnTo>
                                <a:pt x="20827" y="253"/>
                              </a:lnTo>
                              <a:lnTo>
                                <a:pt x="20954" y="635"/>
                              </a:lnTo>
                              <a:lnTo>
                                <a:pt x="26542" y="6350"/>
                              </a:lnTo>
                              <a:lnTo>
                                <a:pt x="26881" y="6350"/>
                              </a:lnTo>
                              <a:lnTo>
                                <a:pt x="27008" y="5841"/>
                              </a:lnTo>
                              <a:lnTo>
                                <a:pt x="27703" y="5841"/>
                              </a:lnTo>
                              <a:lnTo>
                                <a:pt x="21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E7036" id="Graphic 1" o:spid="_x0000_s1026" style="position:absolute;margin-left:297.25pt;margin-top:92.35pt;width:2.2pt;height:2.2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" path="m2878,26415r-1659,l1600,27050r432,l2412,27305r509,381l5334,27686r1016,-889l3048,26797r-170,-382xem7112,25526r-667,l5334,26415r-255,382l6350,26797r254,-382l6889,26415r223,-889xem4190,20065r-2158,l762,20955,,22098r112,2539l228,25526r152,l825,26415r1841,l1666,25526r-524,-889l896,24637,806,23113r-44,-762l1524,21589r889,-634l5461,20955r-509,-255l4190,20065xem5461,20955r-2668,l4699,21589r-127,l5207,22351r762,762l5969,25526r1305,l7365,23749r-253,-636l6921,23113r-191,-762l5968,21589r-507,-634xem6731,16128r-1651,l4560,16763r-92,1017l4421,18287r404,l4952,18541r635,635l4847,20065r1513,l9651,23113r356,l10160,22351,6858,19176r635,-635l6350,18541r-763,-761l5587,16763r1144,-635xem6064,20065r-857,l5418,20700r-148,l6064,20065xem10287,17780r-1504,l11937,20700r477,l12573,20065,10287,17780xem8424,13715r-1186,l7112,13970r-127,254l6730,14477r64,889l7260,16128r740,635l6350,18541r1143,l8255,17780r2032,l9271,16763r635,-635l8381,16128r-381,-762l7747,15366r,-889l8000,14224r509,-254l8424,13715xem12621,15366r-1425,l14350,18287r636,l14986,17780r131,l12621,15366xem9493,15366r-1493,l8381,16128r255,l9493,15366xem11175,13970r-396,254l8636,16128r1270,l10668,15366r1953,l11175,13970xem11196,15366r-528,l9906,16128r2113,l11196,15366xem14986,12953r-1101,l14181,13715r169,255l14732,14224r254,253l14223,14477r2668,889l17653,15366r1143,-1142l16097,14224r-222,-254l15366,13715r286,l14986,12953xem8509,13970r-509,254l8593,14224r-84,-254xem10033,12700r-889,l9017,13715r-508,255l8593,14224r2075,l11175,13970r-262,-255l10033,13715r,-1015xem13969,13715r-2285,l11175,13970r263,254l14520,14224r-170,-254l13969,13715xem14350,13970r170,254l14732,14224r-382,-254xem15875,13970r222,254l16382,14224r-507,-254xem18161,13715r-2509,l15875,13970r507,254l17652,14224r509,-509xem19050,13970r-254,254l19050,14224r,-254xem11684,13715r-771,l11175,13970r509,-255xem19304,13715r-254,l19050,13970r254,-255xem19050,12191r-509,l18443,12700r-50,253l18266,13715r784,l19050,12191xem9398,12191r-128,l10795,12953r2911,l13725,12700r-4581,l9398,12191xem18287,12191r-3683,l14731,12700r255,253l18389,12953r51,-253l19303,12700r-1016,-509xem19700,12191r-650,l19050,12953r761,l19303,12700r889,l19700,12191xem20066,12700r-763,l19811,12953r-253,l20066,12700xem13764,12191r-3731,l10033,12700r3692,l13764,12191xem16383,9778r-1397,l14097,10540r-255,635l13764,12191r459,l14731,12700r-127,-1525l14922,11175r318,-635l16573,10540r-190,-762xem18541,12191r-254,l19303,12700r-863,l18541,12191xem17140,8127r-478,l15951,9016r674,l20192,12700r509,-509l20574,12191r253,-254l17140,8127xem21082,12191r-381,l20192,12700r890,-509xem20954,7365r-281,l20728,8127r118,1651l23622,9778r253,-762l21426,9016r127,-889l20447,8127r507,-762xem24093,8127r-726,l23190,9016r776,l24093,8127xem15748,6603r-678,l14943,7112r-85,253l15239,8127r255,l15875,7365r126,-253l15748,6603xem23367,5841r-1396,l22351,6350r-296,l21589,6603r-338,509l20954,7365r-507,762l21462,8127r382,-762l21992,7365r635,-762l24129,6603r-762,-762xem23495,7365r-1651,l21462,8127r2033,l23495,7365xem24129,6603r-1269,l23241,7112r254,253l23495,8127r1651,l25146,7365r-255,l24129,6603xem21081,4190r-1143,635l19050,5841r-254,509l18843,6603r95,762l19430,7365r96,-762l19938,5841r3429,l22351,4825,21081,4190xem21595,r-386,l20827,253r127,382l26542,6350r339,l27008,5841r695,l21595,xe" fillcolor="black" stroked="f">
                <v:fill opacity="32639f"/>
                <v:path arrowok="t"/>
                <w10:wrap anchorx="page"/>
              </v:shape>
            </w:pict>
          </mc:Fallback>
        </mc:AlternateContent>
      </w:r>
      <w:r>
        <w:t>The current PPP allocations policy is focused on tackling housing need and there has been a particular emphasis on applicants with a homelessness priority need. Changes made to the policy which were implemented in January 2024 have supported this with additional priority awarded to homeless applicants and the removal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restrictions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properties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homeless</w:t>
      </w:r>
      <w:r>
        <w:rPr>
          <w:spacing w:val="-4"/>
        </w:rPr>
        <w:t xml:space="preserve"> </w:t>
      </w:r>
      <w:r>
        <w:t>households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 for. These changes have increased the total number of properties allocated to applicants with a homelessness priority.</w:t>
      </w:r>
    </w:p>
    <w:p w14:paraId="3A196A03" w14:textId="77777777" w:rsidR="00F335F2" w:rsidRDefault="00000000" w:rsidP="00F335F2">
      <w:pPr>
        <w:pStyle w:val="BodyText"/>
        <w:spacing w:before="158" w:line="259" w:lineRule="auto"/>
      </w:pPr>
      <w:r>
        <w:t>Despite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homelessness</w:t>
      </w:r>
      <w:r>
        <w:rPr>
          <w:spacing w:val="-3"/>
        </w:rPr>
        <w:t xml:space="preserve"> </w:t>
      </w:r>
      <w:r>
        <w:t xml:space="preserve">in </w:t>
      </w:r>
      <w:r w:rsidR="0075032D">
        <w:t>Knowsley</w:t>
      </w:r>
      <w:r>
        <w:t xml:space="preserve"> continues to be at critical levels. The economic situation together with various policy developments have resulted in significant increases in homeless households seeking assistance from the Council. </w:t>
      </w:r>
    </w:p>
    <w:p w14:paraId="5ADAD8AC" w14:textId="6AF7A8F3" w:rsidR="00B63CCE" w:rsidRDefault="00000000" w:rsidP="00F335F2">
      <w:pPr>
        <w:pStyle w:val="BodyText"/>
        <w:spacing w:before="158" w:line="259" w:lineRule="auto"/>
        <w:rPr>
          <w:b/>
        </w:rPr>
      </w:pPr>
      <w:r>
        <w:rPr>
          <w:b/>
        </w:rPr>
        <w:t>Outline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Direct</w:t>
      </w:r>
      <w:r>
        <w:rPr>
          <w:b/>
          <w:spacing w:val="-4"/>
        </w:rPr>
        <w:t xml:space="preserve"> </w:t>
      </w:r>
      <w:r>
        <w:rPr>
          <w:b/>
        </w:rPr>
        <w:t>Matching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proposal.</w:t>
      </w:r>
    </w:p>
    <w:p w14:paraId="1B643AD9" w14:textId="4E8260F1" w:rsidR="00927BFD" w:rsidRDefault="00000000" w:rsidP="00927BFD">
      <w:pPr>
        <w:pStyle w:val="BodyText"/>
        <w:spacing w:before="180" w:line="259" w:lineRule="auto"/>
        <w:ind w:right="142"/>
        <w:rPr>
          <w:spacing w:val="-6"/>
        </w:rPr>
      </w:pPr>
      <w:r>
        <w:t xml:space="preserve">It is proposed that, for a period of </w:t>
      </w:r>
      <w:r w:rsidR="00EB6B9D">
        <w:t>2 years</w:t>
      </w:r>
      <w:r>
        <w:t xml:space="preserve">, </w:t>
      </w:r>
      <w:r w:rsidR="00237486">
        <w:t xml:space="preserve">up to 20 properties per year </w:t>
      </w:r>
      <w:r>
        <w:t xml:space="preserve">will be made available for direct matching to homeless households </w:t>
      </w:r>
      <w:r w:rsidR="00E266A0">
        <w:t>who have been selected for the Scheme.</w:t>
      </w:r>
      <w:r>
        <w:t xml:space="preserve"> The remaining vacancies</w:t>
      </w:r>
      <w:r>
        <w:rPr>
          <w:spacing w:val="-1"/>
        </w:rPr>
        <w:t xml:space="preserve"> </w:t>
      </w:r>
      <w:r>
        <w:t>will be allocated through the choice-based</w:t>
      </w:r>
      <w:r>
        <w:rPr>
          <w:spacing w:val="-4"/>
        </w:rPr>
        <w:t xml:space="preserve"> </w:t>
      </w:r>
      <w:r>
        <w:t>lettings</w:t>
      </w:r>
      <w:r>
        <w:rPr>
          <w:spacing w:val="-7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allocations</w:t>
      </w:r>
      <w:r>
        <w:rPr>
          <w:spacing w:val="-6"/>
        </w:rPr>
        <w:t xml:space="preserve"> </w:t>
      </w:r>
      <w:r>
        <w:t>policy.</w:t>
      </w:r>
      <w:r>
        <w:rPr>
          <w:spacing w:val="-6"/>
        </w:rPr>
        <w:t xml:space="preserve"> </w:t>
      </w:r>
    </w:p>
    <w:p w14:paraId="5ADAD8AE" w14:textId="09C666D9" w:rsidR="00B63CCE" w:rsidRDefault="00000000" w:rsidP="00927BFD">
      <w:pPr>
        <w:pStyle w:val="BodyText"/>
        <w:spacing w:before="180" w:line="259" w:lineRule="auto"/>
        <w:ind w:right="142"/>
        <w:rPr>
          <w:b/>
        </w:rPr>
      </w:pPr>
      <w:r>
        <w:rPr>
          <w:b/>
        </w:rPr>
        <w:t>Matching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Process</w:t>
      </w:r>
    </w:p>
    <w:p w14:paraId="5ADAD8AF" w14:textId="3826BACE" w:rsidR="00B63CCE" w:rsidRDefault="002C47A0">
      <w:pPr>
        <w:pStyle w:val="BodyText"/>
        <w:spacing w:line="259" w:lineRule="auto"/>
      </w:pPr>
      <w:r>
        <w:t>Households will be identified as being eligible for the Scheme</w:t>
      </w:r>
      <w:r w:rsidR="001D4E50">
        <w:t xml:space="preserve"> </w:t>
      </w:r>
      <w:r w:rsidR="00411BA1">
        <w:t xml:space="preserve">and their individual support needs identified. </w:t>
      </w:r>
      <w:r w:rsidR="009D3C97">
        <w:t>Households will be expected to engage with all services pending the identification of a suitable property.</w:t>
      </w:r>
      <w:r w:rsidR="00000000">
        <w:t xml:space="preserve"> </w:t>
      </w:r>
    </w:p>
    <w:p w14:paraId="5ADAD8B0" w14:textId="2B77A4EB" w:rsidR="00B63CCE" w:rsidRDefault="00B63CCE">
      <w:pPr>
        <w:pStyle w:val="BodyText"/>
        <w:spacing w:line="259" w:lineRule="auto"/>
        <w:sectPr w:rsidR="00B63CCE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5ADAD8B3" w14:textId="5AECEF0C" w:rsidR="00B63CCE" w:rsidRDefault="00000000">
      <w:pPr>
        <w:pStyle w:val="BodyText"/>
        <w:spacing w:before="157" w:line="259" w:lineRule="auto"/>
        <w:ind w:right="142"/>
      </w:pPr>
      <w:r>
        <w:lastRenderedPageBreak/>
        <w:t xml:space="preserve">The Housing Solutions Service will </w:t>
      </w:r>
      <w:r w:rsidR="004E2B31">
        <w:t xml:space="preserve">identify qualifying households and Housing Strategy will work with </w:t>
      </w:r>
      <w:r w:rsidR="000169D5">
        <w:t>Registered Providers to identify a suitable property.</w:t>
      </w:r>
      <w:r w:rsidR="003806D4">
        <w:t xml:space="preserve"> </w:t>
      </w:r>
    </w:p>
    <w:p w14:paraId="5ADAD8B6" w14:textId="77777777" w:rsidR="00B63CCE" w:rsidRDefault="00000000">
      <w:pPr>
        <w:pStyle w:val="BodyText"/>
        <w:spacing w:before="159"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5ADAD8C1" wp14:editId="5ADAD8C2">
                <wp:simplePos x="0" y="0"/>
                <wp:positionH relativeFrom="page">
                  <wp:posOffset>3775075</wp:posOffset>
                </wp:positionH>
                <wp:positionV relativeFrom="paragraph">
                  <wp:posOffset>138716</wp:posOffset>
                </wp:positionV>
                <wp:extent cx="27940" cy="27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878" y="26415"/>
                              </a:moveTo>
                              <a:lnTo>
                                <a:pt x="1219" y="26415"/>
                              </a:lnTo>
                              <a:lnTo>
                                <a:pt x="1600" y="27050"/>
                              </a:lnTo>
                              <a:lnTo>
                                <a:pt x="2032" y="27050"/>
                              </a:lnTo>
                              <a:lnTo>
                                <a:pt x="2412" y="27305"/>
                              </a:lnTo>
                              <a:lnTo>
                                <a:pt x="2921" y="27686"/>
                              </a:lnTo>
                              <a:lnTo>
                                <a:pt x="5334" y="27686"/>
                              </a:lnTo>
                              <a:lnTo>
                                <a:pt x="6350" y="26797"/>
                              </a:lnTo>
                              <a:lnTo>
                                <a:pt x="3048" y="26797"/>
                              </a:lnTo>
                              <a:lnTo>
                                <a:pt x="2878" y="26415"/>
                              </a:lnTo>
                              <a:close/>
                            </a:path>
                            <a:path w="27940" h="27940">
                              <a:moveTo>
                                <a:pt x="7112" y="25526"/>
                              </a:moveTo>
                              <a:lnTo>
                                <a:pt x="6445" y="25526"/>
                              </a:lnTo>
                              <a:lnTo>
                                <a:pt x="5334" y="26415"/>
                              </a:lnTo>
                              <a:lnTo>
                                <a:pt x="5079" y="26797"/>
                              </a:lnTo>
                              <a:lnTo>
                                <a:pt x="6350" y="26797"/>
                              </a:lnTo>
                              <a:lnTo>
                                <a:pt x="6604" y="26415"/>
                              </a:lnTo>
                              <a:lnTo>
                                <a:pt x="6889" y="26415"/>
                              </a:lnTo>
                              <a:lnTo>
                                <a:pt x="7112" y="25526"/>
                              </a:lnTo>
                              <a:close/>
                            </a:path>
                            <a:path w="27940" h="27940">
                              <a:moveTo>
                                <a:pt x="4190" y="20065"/>
                              </a:moveTo>
                              <a:lnTo>
                                <a:pt x="2032" y="20065"/>
                              </a:lnTo>
                              <a:lnTo>
                                <a:pt x="762" y="20955"/>
                              </a:lnTo>
                              <a:lnTo>
                                <a:pt x="0" y="22098"/>
                              </a:lnTo>
                              <a:lnTo>
                                <a:pt x="112" y="24637"/>
                              </a:lnTo>
                              <a:lnTo>
                                <a:pt x="228" y="25526"/>
                              </a:lnTo>
                              <a:lnTo>
                                <a:pt x="380" y="25526"/>
                              </a:lnTo>
                              <a:lnTo>
                                <a:pt x="825" y="26415"/>
                              </a:lnTo>
                              <a:lnTo>
                                <a:pt x="2666" y="26415"/>
                              </a:lnTo>
                              <a:lnTo>
                                <a:pt x="1666" y="25526"/>
                              </a:lnTo>
                              <a:lnTo>
                                <a:pt x="1142" y="24637"/>
                              </a:lnTo>
                              <a:lnTo>
                                <a:pt x="896" y="24637"/>
                              </a:lnTo>
                              <a:lnTo>
                                <a:pt x="806" y="23113"/>
                              </a:lnTo>
                              <a:lnTo>
                                <a:pt x="762" y="22351"/>
                              </a:lnTo>
                              <a:lnTo>
                                <a:pt x="1524" y="21589"/>
                              </a:lnTo>
                              <a:lnTo>
                                <a:pt x="2413" y="20955"/>
                              </a:lnTo>
                              <a:lnTo>
                                <a:pt x="5461" y="20955"/>
                              </a:lnTo>
                              <a:lnTo>
                                <a:pt x="4952" y="20700"/>
                              </a:lnTo>
                              <a:lnTo>
                                <a:pt x="4190" y="20065"/>
                              </a:lnTo>
                              <a:close/>
                            </a:path>
                            <a:path w="27940" h="27940">
                              <a:moveTo>
                                <a:pt x="5461" y="20955"/>
                              </a:moveTo>
                              <a:lnTo>
                                <a:pt x="2793" y="20955"/>
                              </a:lnTo>
                              <a:lnTo>
                                <a:pt x="4699" y="21589"/>
                              </a:lnTo>
                              <a:lnTo>
                                <a:pt x="4572" y="21589"/>
                              </a:lnTo>
                              <a:lnTo>
                                <a:pt x="5207" y="22351"/>
                              </a:lnTo>
                              <a:lnTo>
                                <a:pt x="5969" y="23113"/>
                              </a:lnTo>
                              <a:lnTo>
                                <a:pt x="5969" y="25526"/>
                              </a:lnTo>
                              <a:lnTo>
                                <a:pt x="7274" y="25526"/>
                              </a:lnTo>
                              <a:lnTo>
                                <a:pt x="7365" y="23749"/>
                              </a:lnTo>
                              <a:lnTo>
                                <a:pt x="7112" y="23113"/>
                              </a:lnTo>
                              <a:lnTo>
                                <a:pt x="6921" y="23113"/>
                              </a:lnTo>
                              <a:lnTo>
                                <a:pt x="6730" y="22351"/>
                              </a:lnTo>
                              <a:lnTo>
                                <a:pt x="5968" y="21589"/>
                              </a:lnTo>
                              <a:lnTo>
                                <a:pt x="5461" y="20955"/>
                              </a:lnTo>
                              <a:close/>
                            </a:path>
                            <a:path w="27940" h="27940">
                              <a:moveTo>
                                <a:pt x="6731" y="16128"/>
                              </a:moveTo>
                              <a:lnTo>
                                <a:pt x="5080" y="16128"/>
                              </a:lnTo>
                              <a:lnTo>
                                <a:pt x="4560" y="16763"/>
                              </a:lnTo>
                              <a:lnTo>
                                <a:pt x="4468" y="17780"/>
                              </a:lnTo>
                              <a:lnTo>
                                <a:pt x="4421" y="18287"/>
                              </a:lnTo>
                              <a:lnTo>
                                <a:pt x="4825" y="18287"/>
                              </a:lnTo>
                              <a:lnTo>
                                <a:pt x="4952" y="18541"/>
                              </a:lnTo>
                              <a:lnTo>
                                <a:pt x="5587" y="19176"/>
                              </a:lnTo>
                              <a:lnTo>
                                <a:pt x="4847" y="20065"/>
                              </a:lnTo>
                              <a:lnTo>
                                <a:pt x="6360" y="20065"/>
                              </a:lnTo>
                              <a:lnTo>
                                <a:pt x="9651" y="23113"/>
                              </a:lnTo>
                              <a:lnTo>
                                <a:pt x="10007" y="23113"/>
                              </a:lnTo>
                              <a:lnTo>
                                <a:pt x="10160" y="22351"/>
                              </a:lnTo>
                              <a:lnTo>
                                <a:pt x="6858" y="19176"/>
                              </a:lnTo>
                              <a:lnTo>
                                <a:pt x="7493" y="18541"/>
                              </a:lnTo>
                              <a:lnTo>
                                <a:pt x="6350" y="18541"/>
                              </a:lnTo>
                              <a:lnTo>
                                <a:pt x="5587" y="17780"/>
                              </a:lnTo>
                              <a:lnTo>
                                <a:pt x="5587" y="16763"/>
                              </a:lnTo>
                              <a:lnTo>
                                <a:pt x="6731" y="16128"/>
                              </a:lnTo>
                              <a:close/>
                            </a:path>
                            <a:path w="27940" h="27940">
                              <a:moveTo>
                                <a:pt x="6064" y="20065"/>
                              </a:moveTo>
                              <a:lnTo>
                                <a:pt x="5207" y="20065"/>
                              </a:lnTo>
                              <a:lnTo>
                                <a:pt x="5418" y="20700"/>
                              </a:lnTo>
                              <a:lnTo>
                                <a:pt x="5270" y="20700"/>
                              </a:lnTo>
                              <a:lnTo>
                                <a:pt x="6064" y="20065"/>
                              </a:lnTo>
                              <a:close/>
                            </a:path>
                            <a:path w="27940" h="27940">
                              <a:moveTo>
                                <a:pt x="10287" y="17780"/>
                              </a:moveTo>
                              <a:lnTo>
                                <a:pt x="8783" y="17780"/>
                              </a:lnTo>
                              <a:lnTo>
                                <a:pt x="11937" y="20700"/>
                              </a:lnTo>
                              <a:lnTo>
                                <a:pt x="12414" y="20700"/>
                              </a:lnTo>
                              <a:lnTo>
                                <a:pt x="12573" y="20065"/>
                              </a:lnTo>
                              <a:lnTo>
                                <a:pt x="10287" y="17780"/>
                              </a:lnTo>
                              <a:close/>
                            </a:path>
                            <a:path w="27940" h="27940">
                              <a:moveTo>
                                <a:pt x="8424" y="13715"/>
                              </a:moveTo>
                              <a:lnTo>
                                <a:pt x="7238" y="13715"/>
                              </a:lnTo>
                              <a:lnTo>
                                <a:pt x="7112" y="13970"/>
                              </a:lnTo>
                              <a:lnTo>
                                <a:pt x="6985" y="14224"/>
                              </a:lnTo>
                              <a:lnTo>
                                <a:pt x="6730" y="14477"/>
                              </a:lnTo>
                              <a:lnTo>
                                <a:pt x="6794" y="15366"/>
                              </a:lnTo>
                              <a:lnTo>
                                <a:pt x="7260" y="16128"/>
                              </a:lnTo>
                              <a:lnTo>
                                <a:pt x="8000" y="16763"/>
                              </a:lnTo>
                              <a:lnTo>
                                <a:pt x="6350" y="18541"/>
                              </a:lnTo>
                              <a:lnTo>
                                <a:pt x="7493" y="18541"/>
                              </a:lnTo>
                              <a:lnTo>
                                <a:pt x="8255" y="17780"/>
                              </a:lnTo>
                              <a:lnTo>
                                <a:pt x="10287" y="17780"/>
                              </a:lnTo>
                              <a:lnTo>
                                <a:pt x="9271" y="16763"/>
                              </a:lnTo>
                              <a:lnTo>
                                <a:pt x="9906" y="16128"/>
                              </a:lnTo>
                              <a:lnTo>
                                <a:pt x="8381" y="16128"/>
                              </a:lnTo>
                              <a:lnTo>
                                <a:pt x="8000" y="15366"/>
                              </a:lnTo>
                              <a:lnTo>
                                <a:pt x="7747" y="15366"/>
                              </a:lnTo>
                              <a:lnTo>
                                <a:pt x="7747" y="14477"/>
                              </a:lnTo>
                              <a:lnTo>
                                <a:pt x="8000" y="14224"/>
                              </a:lnTo>
                              <a:lnTo>
                                <a:pt x="8509" y="13970"/>
                              </a:lnTo>
                              <a:lnTo>
                                <a:pt x="8424" y="13715"/>
                              </a:lnTo>
                              <a:close/>
                            </a:path>
                            <a:path w="27940" h="27940">
                              <a:moveTo>
                                <a:pt x="12621" y="15366"/>
                              </a:moveTo>
                              <a:lnTo>
                                <a:pt x="11196" y="15366"/>
                              </a:lnTo>
                              <a:lnTo>
                                <a:pt x="14350" y="18287"/>
                              </a:lnTo>
                              <a:lnTo>
                                <a:pt x="14986" y="18287"/>
                              </a:lnTo>
                              <a:lnTo>
                                <a:pt x="14986" y="17780"/>
                              </a:lnTo>
                              <a:lnTo>
                                <a:pt x="15117" y="17780"/>
                              </a:lnTo>
                              <a:lnTo>
                                <a:pt x="12621" y="15366"/>
                              </a:lnTo>
                              <a:close/>
                            </a:path>
                            <a:path w="27940" h="27940">
                              <a:moveTo>
                                <a:pt x="9493" y="15366"/>
                              </a:moveTo>
                              <a:lnTo>
                                <a:pt x="8000" y="15366"/>
                              </a:lnTo>
                              <a:lnTo>
                                <a:pt x="8381" y="16128"/>
                              </a:lnTo>
                              <a:lnTo>
                                <a:pt x="8636" y="16128"/>
                              </a:lnTo>
                              <a:lnTo>
                                <a:pt x="9493" y="15366"/>
                              </a:lnTo>
                              <a:close/>
                            </a:path>
                            <a:path w="27940" h="27940">
                              <a:moveTo>
                                <a:pt x="11175" y="13970"/>
                              </a:moveTo>
                              <a:lnTo>
                                <a:pt x="10779" y="14224"/>
                              </a:lnTo>
                              <a:lnTo>
                                <a:pt x="8636" y="16128"/>
                              </a:lnTo>
                              <a:lnTo>
                                <a:pt x="9906" y="16128"/>
                              </a:lnTo>
                              <a:lnTo>
                                <a:pt x="10668" y="15366"/>
                              </a:lnTo>
                              <a:lnTo>
                                <a:pt x="12621" y="15366"/>
                              </a:lnTo>
                              <a:lnTo>
                                <a:pt x="11175" y="13970"/>
                              </a:lnTo>
                              <a:close/>
                            </a:path>
                            <a:path w="27940" h="27940">
                              <a:moveTo>
                                <a:pt x="11196" y="15366"/>
                              </a:moveTo>
                              <a:lnTo>
                                <a:pt x="10668" y="15366"/>
                              </a:lnTo>
                              <a:lnTo>
                                <a:pt x="9906" y="16128"/>
                              </a:lnTo>
                              <a:lnTo>
                                <a:pt x="12019" y="16128"/>
                              </a:lnTo>
                              <a:lnTo>
                                <a:pt x="11196" y="15366"/>
                              </a:lnTo>
                              <a:close/>
                            </a:path>
                            <a:path w="27940" h="27940">
                              <a:moveTo>
                                <a:pt x="14986" y="12953"/>
                              </a:moveTo>
                              <a:lnTo>
                                <a:pt x="13885" y="12953"/>
                              </a:lnTo>
                              <a:lnTo>
                                <a:pt x="14181" y="13715"/>
                              </a:lnTo>
                              <a:lnTo>
                                <a:pt x="14350" y="13970"/>
                              </a:lnTo>
                              <a:lnTo>
                                <a:pt x="14732" y="14224"/>
                              </a:lnTo>
                              <a:lnTo>
                                <a:pt x="14986" y="14477"/>
                              </a:lnTo>
                              <a:lnTo>
                                <a:pt x="14223" y="14477"/>
                              </a:lnTo>
                              <a:lnTo>
                                <a:pt x="16891" y="15366"/>
                              </a:lnTo>
                              <a:lnTo>
                                <a:pt x="17653" y="15366"/>
                              </a:lnTo>
                              <a:lnTo>
                                <a:pt x="18796" y="14224"/>
                              </a:lnTo>
                              <a:lnTo>
                                <a:pt x="16097" y="14224"/>
                              </a:lnTo>
                              <a:lnTo>
                                <a:pt x="15875" y="13970"/>
                              </a:lnTo>
                              <a:lnTo>
                                <a:pt x="15366" y="13715"/>
                              </a:lnTo>
                              <a:lnTo>
                                <a:pt x="15652" y="13715"/>
                              </a:lnTo>
                              <a:lnTo>
                                <a:pt x="14986" y="12953"/>
                              </a:lnTo>
                              <a:close/>
                            </a:path>
                            <a:path w="27940" h="27940">
                              <a:moveTo>
                                <a:pt x="8509" y="13970"/>
                              </a:moveTo>
                              <a:lnTo>
                                <a:pt x="8000" y="14224"/>
                              </a:lnTo>
                              <a:lnTo>
                                <a:pt x="8593" y="14224"/>
                              </a:lnTo>
                              <a:lnTo>
                                <a:pt x="8509" y="13970"/>
                              </a:lnTo>
                              <a:close/>
                            </a:path>
                            <a:path w="27940" h="27940">
                              <a:moveTo>
                                <a:pt x="10033" y="12700"/>
                              </a:moveTo>
                              <a:lnTo>
                                <a:pt x="9144" y="12700"/>
                              </a:lnTo>
                              <a:lnTo>
                                <a:pt x="9017" y="13715"/>
                              </a:lnTo>
                              <a:lnTo>
                                <a:pt x="8509" y="13970"/>
                              </a:lnTo>
                              <a:lnTo>
                                <a:pt x="8593" y="14224"/>
                              </a:lnTo>
                              <a:lnTo>
                                <a:pt x="10668" y="14224"/>
                              </a:lnTo>
                              <a:lnTo>
                                <a:pt x="11175" y="13970"/>
                              </a:lnTo>
                              <a:lnTo>
                                <a:pt x="10913" y="13715"/>
                              </a:lnTo>
                              <a:lnTo>
                                <a:pt x="10033" y="13715"/>
                              </a:lnTo>
                              <a:lnTo>
                                <a:pt x="10033" y="12700"/>
                              </a:lnTo>
                              <a:close/>
                            </a:path>
                            <a:path w="27940" h="27940">
                              <a:moveTo>
                                <a:pt x="13969" y="13715"/>
                              </a:moveTo>
                              <a:lnTo>
                                <a:pt x="11684" y="13715"/>
                              </a:lnTo>
                              <a:lnTo>
                                <a:pt x="11175" y="13970"/>
                              </a:lnTo>
                              <a:lnTo>
                                <a:pt x="11438" y="14224"/>
                              </a:lnTo>
                              <a:lnTo>
                                <a:pt x="14520" y="14224"/>
                              </a:lnTo>
                              <a:lnTo>
                                <a:pt x="14350" y="13970"/>
                              </a:lnTo>
                              <a:lnTo>
                                <a:pt x="13969" y="13715"/>
                              </a:lnTo>
                              <a:close/>
                            </a:path>
                            <a:path w="27940" h="27940">
                              <a:moveTo>
                                <a:pt x="14350" y="13970"/>
                              </a:moveTo>
                              <a:lnTo>
                                <a:pt x="14520" y="14224"/>
                              </a:lnTo>
                              <a:lnTo>
                                <a:pt x="14732" y="14224"/>
                              </a:lnTo>
                              <a:lnTo>
                                <a:pt x="14350" y="13970"/>
                              </a:lnTo>
                              <a:close/>
                            </a:path>
                            <a:path w="27940" h="27940">
                              <a:moveTo>
                                <a:pt x="15875" y="13970"/>
                              </a:moveTo>
                              <a:lnTo>
                                <a:pt x="16097" y="14224"/>
                              </a:lnTo>
                              <a:lnTo>
                                <a:pt x="16382" y="14224"/>
                              </a:lnTo>
                              <a:lnTo>
                                <a:pt x="15875" y="13970"/>
                              </a:lnTo>
                              <a:close/>
                            </a:path>
                            <a:path w="27940" h="27940">
                              <a:moveTo>
                                <a:pt x="18161" y="13715"/>
                              </a:moveTo>
                              <a:lnTo>
                                <a:pt x="15652" y="13715"/>
                              </a:lnTo>
                              <a:lnTo>
                                <a:pt x="15875" y="13970"/>
                              </a:lnTo>
                              <a:lnTo>
                                <a:pt x="16382" y="14224"/>
                              </a:lnTo>
                              <a:lnTo>
                                <a:pt x="17652" y="14224"/>
                              </a:lnTo>
                              <a:lnTo>
                                <a:pt x="18161" y="13715"/>
                              </a:lnTo>
                              <a:close/>
                            </a:path>
                            <a:path w="27940" h="27940">
                              <a:moveTo>
                                <a:pt x="19050" y="13970"/>
                              </a:moveTo>
                              <a:lnTo>
                                <a:pt x="18796" y="14224"/>
                              </a:lnTo>
                              <a:lnTo>
                                <a:pt x="19050" y="14224"/>
                              </a:lnTo>
                              <a:lnTo>
                                <a:pt x="19050" y="13970"/>
                              </a:lnTo>
                              <a:close/>
                            </a:path>
                            <a:path w="27940" h="27940">
                              <a:moveTo>
                                <a:pt x="11684" y="13715"/>
                              </a:moveTo>
                              <a:lnTo>
                                <a:pt x="10913" y="13715"/>
                              </a:lnTo>
                              <a:lnTo>
                                <a:pt x="11175" y="13970"/>
                              </a:lnTo>
                              <a:lnTo>
                                <a:pt x="11684" y="13715"/>
                              </a:lnTo>
                              <a:close/>
                            </a:path>
                            <a:path w="27940" h="27940">
                              <a:moveTo>
                                <a:pt x="19304" y="13715"/>
                              </a:moveTo>
                              <a:lnTo>
                                <a:pt x="19050" y="13715"/>
                              </a:lnTo>
                              <a:lnTo>
                                <a:pt x="19050" y="13970"/>
                              </a:lnTo>
                              <a:lnTo>
                                <a:pt x="19304" y="13715"/>
                              </a:lnTo>
                              <a:close/>
                            </a:path>
                            <a:path w="27940" h="27940">
                              <a:moveTo>
                                <a:pt x="19050" y="12191"/>
                              </a:moveTo>
                              <a:lnTo>
                                <a:pt x="18541" y="12191"/>
                              </a:lnTo>
                              <a:lnTo>
                                <a:pt x="18443" y="12700"/>
                              </a:lnTo>
                              <a:lnTo>
                                <a:pt x="18393" y="12953"/>
                              </a:lnTo>
                              <a:lnTo>
                                <a:pt x="18266" y="13715"/>
                              </a:lnTo>
                              <a:lnTo>
                                <a:pt x="19050" y="13715"/>
                              </a:lnTo>
                              <a:lnTo>
                                <a:pt x="19050" y="12191"/>
                              </a:lnTo>
                              <a:close/>
                            </a:path>
                            <a:path w="27940" h="27940">
                              <a:moveTo>
                                <a:pt x="9398" y="12191"/>
                              </a:moveTo>
                              <a:lnTo>
                                <a:pt x="9270" y="12191"/>
                              </a:lnTo>
                              <a:lnTo>
                                <a:pt x="10795" y="12953"/>
                              </a:lnTo>
                              <a:lnTo>
                                <a:pt x="13706" y="12953"/>
                              </a:lnTo>
                              <a:lnTo>
                                <a:pt x="13725" y="12700"/>
                              </a:lnTo>
                              <a:lnTo>
                                <a:pt x="9144" y="12700"/>
                              </a:lnTo>
                              <a:lnTo>
                                <a:pt x="9398" y="12191"/>
                              </a:lnTo>
                              <a:close/>
                            </a:path>
                            <a:path w="27940" h="27940">
                              <a:moveTo>
                                <a:pt x="18287" y="12191"/>
                              </a:moveTo>
                              <a:lnTo>
                                <a:pt x="14604" y="12191"/>
                              </a:lnTo>
                              <a:lnTo>
                                <a:pt x="14731" y="12700"/>
                              </a:lnTo>
                              <a:lnTo>
                                <a:pt x="14986" y="12953"/>
                              </a:lnTo>
                              <a:lnTo>
                                <a:pt x="18389" y="12953"/>
                              </a:lnTo>
                              <a:lnTo>
                                <a:pt x="18440" y="12700"/>
                              </a:lnTo>
                              <a:lnTo>
                                <a:pt x="19303" y="12700"/>
                              </a:lnTo>
                              <a:lnTo>
                                <a:pt x="18287" y="12191"/>
                              </a:lnTo>
                              <a:close/>
                            </a:path>
                            <a:path w="27940" h="27940">
                              <a:moveTo>
                                <a:pt x="19700" y="12191"/>
                              </a:moveTo>
                              <a:lnTo>
                                <a:pt x="19050" y="12191"/>
                              </a:lnTo>
                              <a:lnTo>
                                <a:pt x="19050" y="12953"/>
                              </a:lnTo>
                              <a:lnTo>
                                <a:pt x="19811" y="12953"/>
                              </a:lnTo>
                              <a:lnTo>
                                <a:pt x="19303" y="12700"/>
                              </a:lnTo>
                              <a:lnTo>
                                <a:pt x="20192" y="12700"/>
                              </a:lnTo>
                              <a:lnTo>
                                <a:pt x="19700" y="12191"/>
                              </a:lnTo>
                              <a:close/>
                            </a:path>
                            <a:path w="27940" h="27940">
                              <a:moveTo>
                                <a:pt x="20066" y="12700"/>
                              </a:moveTo>
                              <a:lnTo>
                                <a:pt x="19303" y="12700"/>
                              </a:lnTo>
                              <a:lnTo>
                                <a:pt x="19811" y="12953"/>
                              </a:lnTo>
                              <a:lnTo>
                                <a:pt x="19558" y="12953"/>
                              </a:lnTo>
                              <a:lnTo>
                                <a:pt x="20066" y="12700"/>
                              </a:lnTo>
                              <a:close/>
                            </a:path>
                            <a:path w="27940" h="27940">
                              <a:moveTo>
                                <a:pt x="13764" y="12191"/>
                              </a:moveTo>
                              <a:lnTo>
                                <a:pt x="10033" y="12191"/>
                              </a:lnTo>
                              <a:lnTo>
                                <a:pt x="10033" y="12700"/>
                              </a:lnTo>
                              <a:lnTo>
                                <a:pt x="13725" y="12700"/>
                              </a:lnTo>
                              <a:lnTo>
                                <a:pt x="13764" y="12191"/>
                              </a:lnTo>
                              <a:close/>
                            </a:path>
                            <a:path w="27940" h="27940">
                              <a:moveTo>
                                <a:pt x="16383" y="9778"/>
                              </a:moveTo>
                              <a:lnTo>
                                <a:pt x="14986" y="9778"/>
                              </a:lnTo>
                              <a:lnTo>
                                <a:pt x="14097" y="10540"/>
                              </a:lnTo>
                              <a:lnTo>
                                <a:pt x="13842" y="11175"/>
                              </a:lnTo>
                              <a:lnTo>
                                <a:pt x="13764" y="12191"/>
                              </a:lnTo>
                              <a:lnTo>
                                <a:pt x="14223" y="12191"/>
                              </a:lnTo>
                              <a:lnTo>
                                <a:pt x="14731" y="12700"/>
                              </a:lnTo>
                              <a:lnTo>
                                <a:pt x="14604" y="11175"/>
                              </a:lnTo>
                              <a:lnTo>
                                <a:pt x="14922" y="11175"/>
                              </a:lnTo>
                              <a:lnTo>
                                <a:pt x="15240" y="10540"/>
                              </a:lnTo>
                              <a:lnTo>
                                <a:pt x="16573" y="10540"/>
                              </a:lnTo>
                              <a:lnTo>
                                <a:pt x="16383" y="9778"/>
                              </a:lnTo>
                              <a:close/>
                            </a:path>
                            <a:path w="27940" h="27940">
                              <a:moveTo>
                                <a:pt x="18541" y="12191"/>
                              </a:moveTo>
                              <a:lnTo>
                                <a:pt x="18287" y="12191"/>
                              </a:lnTo>
                              <a:lnTo>
                                <a:pt x="19303" y="12700"/>
                              </a:lnTo>
                              <a:lnTo>
                                <a:pt x="18440" y="12700"/>
                              </a:lnTo>
                              <a:lnTo>
                                <a:pt x="18541" y="12191"/>
                              </a:lnTo>
                              <a:close/>
                            </a:path>
                            <a:path w="27940" h="27940">
                              <a:moveTo>
                                <a:pt x="17140" y="8127"/>
                              </a:moveTo>
                              <a:lnTo>
                                <a:pt x="16662" y="8127"/>
                              </a:lnTo>
                              <a:lnTo>
                                <a:pt x="15951" y="9016"/>
                              </a:lnTo>
                              <a:lnTo>
                                <a:pt x="16625" y="9016"/>
                              </a:lnTo>
                              <a:lnTo>
                                <a:pt x="20192" y="12700"/>
                              </a:lnTo>
                              <a:lnTo>
                                <a:pt x="20701" y="12191"/>
                              </a:lnTo>
                              <a:lnTo>
                                <a:pt x="20574" y="12191"/>
                              </a:lnTo>
                              <a:lnTo>
                                <a:pt x="20827" y="11937"/>
                              </a:lnTo>
                              <a:lnTo>
                                <a:pt x="17140" y="8127"/>
                              </a:lnTo>
                              <a:close/>
                            </a:path>
                            <a:path w="27940" h="27940">
                              <a:moveTo>
                                <a:pt x="21082" y="12191"/>
                              </a:moveTo>
                              <a:lnTo>
                                <a:pt x="20701" y="12191"/>
                              </a:lnTo>
                              <a:lnTo>
                                <a:pt x="20192" y="12700"/>
                              </a:lnTo>
                              <a:lnTo>
                                <a:pt x="21082" y="12191"/>
                              </a:lnTo>
                              <a:close/>
                            </a:path>
                            <a:path w="27940" h="27940">
                              <a:moveTo>
                                <a:pt x="20954" y="7365"/>
                              </a:moveTo>
                              <a:lnTo>
                                <a:pt x="20673" y="7365"/>
                              </a:lnTo>
                              <a:lnTo>
                                <a:pt x="20728" y="8127"/>
                              </a:lnTo>
                              <a:lnTo>
                                <a:pt x="20846" y="9778"/>
                              </a:lnTo>
                              <a:lnTo>
                                <a:pt x="23622" y="9778"/>
                              </a:lnTo>
                              <a:lnTo>
                                <a:pt x="23875" y="9016"/>
                              </a:lnTo>
                              <a:lnTo>
                                <a:pt x="21426" y="9016"/>
                              </a:lnTo>
                              <a:lnTo>
                                <a:pt x="21553" y="8127"/>
                              </a:lnTo>
                              <a:lnTo>
                                <a:pt x="20447" y="8127"/>
                              </a:lnTo>
                              <a:lnTo>
                                <a:pt x="20954" y="7365"/>
                              </a:lnTo>
                              <a:close/>
                            </a:path>
                            <a:path w="27940" h="27940">
                              <a:moveTo>
                                <a:pt x="24093" y="8127"/>
                              </a:moveTo>
                              <a:lnTo>
                                <a:pt x="23367" y="8127"/>
                              </a:lnTo>
                              <a:lnTo>
                                <a:pt x="23190" y="9016"/>
                              </a:lnTo>
                              <a:lnTo>
                                <a:pt x="23966" y="9016"/>
                              </a:lnTo>
                              <a:lnTo>
                                <a:pt x="24093" y="8127"/>
                              </a:lnTo>
                              <a:close/>
                            </a:path>
                            <a:path w="27940" h="27940">
                              <a:moveTo>
                                <a:pt x="15748" y="6603"/>
                              </a:moveTo>
                              <a:lnTo>
                                <a:pt x="15070" y="6603"/>
                              </a:lnTo>
                              <a:lnTo>
                                <a:pt x="14943" y="7112"/>
                              </a:lnTo>
                              <a:lnTo>
                                <a:pt x="14858" y="7365"/>
                              </a:lnTo>
                              <a:lnTo>
                                <a:pt x="15239" y="8127"/>
                              </a:lnTo>
                              <a:lnTo>
                                <a:pt x="15494" y="8127"/>
                              </a:lnTo>
                              <a:lnTo>
                                <a:pt x="15875" y="7365"/>
                              </a:lnTo>
                              <a:lnTo>
                                <a:pt x="16001" y="7112"/>
                              </a:lnTo>
                              <a:lnTo>
                                <a:pt x="15748" y="6603"/>
                              </a:lnTo>
                              <a:close/>
                            </a:path>
                            <a:path w="27940" h="27940">
                              <a:moveTo>
                                <a:pt x="23367" y="5841"/>
                              </a:moveTo>
                              <a:lnTo>
                                <a:pt x="21971" y="5841"/>
                              </a:lnTo>
                              <a:lnTo>
                                <a:pt x="22351" y="6350"/>
                              </a:lnTo>
                              <a:lnTo>
                                <a:pt x="22055" y="6350"/>
                              </a:lnTo>
                              <a:lnTo>
                                <a:pt x="21589" y="6603"/>
                              </a:lnTo>
                              <a:lnTo>
                                <a:pt x="21251" y="7112"/>
                              </a:lnTo>
                              <a:lnTo>
                                <a:pt x="20954" y="7365"/>
                              </a:lnTo>
                              <a:lnTo>
                                <a:pt x="20447" y="8127"/>
                              </a:lnTo>
                              <a:lnTo>
                                <a:pt x="21462" y="8127"/>
                              </a:lnTo>
                              <a:lnTo>
                                <a:pt x="21844" y="7365"/>
                              </a:lnTo>
                              <a:lnTo>
                                <a:pt x="21992" y="7365"/>
                              </a:lnTo>
                              <a:lnTo>
                                <a:pt x="22627" y="6603"/>
                              </a:lnTo>
                              <a:lnTo>
                                <a:pt x="24129" y="6603"/>
                              </a:lnTo>
                              <a:lnTo>
                                <a:pt x="23367" y="5841"/>
                              </a:lnTo>
                              <a:close/>
                            </a:path>
                            <a:path w="27940" h="27940">
                              <a:moveTo>
                                <a:pt x="23495" y="7365"/>
                              </a:moveTo>
                              <a:lnTo>
                                <a:pt x="21844" y="7365"/>
                              </a:lnTo>
                              <a:lnTo>
                                <a:pt x="21462" y="8127"/>
                              </a:lnTo>
                              <a:lnTo>
                                <a:pt x="23495" y="8127"/>
                              </a:lnTo>
                              <a:lnTo>
                                <a:pt x="23495" y="7365"/>
                              </a:lnTo>
                              <a:close/>
                            </a:path>
                            <a:path w="27940" h="27940">
                              <a:moveTo>
                                <a:pt x="24129" y="6603"/>
                              </a:moveTo>
                              <a:lnTo>
                                <a:pt x="22860" y="6603"/>
                              </a:lnTo>
                              <a:lnTo>
                                <a:pt x="23241" y="7112"/>
                              </a:lnTo>
                              <a:lnTo>
                                <a:pt x="23495" y="7365"/>
                              </a:lnTo>
                              <a:lnTo>
                                <a:pt x="23495" y="8127"/>
                              </a:lnTo>
                              <a:lnTo>
                                <a:pt x="25146" y="8127"/>
                              </a:lnTo>
                              <a:lnTo>
                                <a:pt x="25146" y="7365"/>
                              </a:lnTo>
                              <a:lnTo>
                                <a:pt x="24891" y="7365"/>
                              </a:lnTo>
                              <a:lnTo>
                                <a:pt x="24129" y="6603"/>
                              </a:lnTo>
                              <a:close/>
                            </a:path>
                            <a:path w="27940" h="27940">
                              <a:moveTo>
                                <a:pt x="21081" y="4190"/>
                              </a:moveTo>
                              <a:lnTo>
                                <a:pt x="19938" y="4825"/>
                              </a:lnTo>
                              <a:lnTo>
                                <a:pt x="19050" y="5841"/>
                              </a:lnTo>
                              <a:lnTo>
                                <a:pt x="18796" y="6350"/>
                              </a:lnTo>
                              <a:lnTo>
                                <a:pt x="18843" y="6603"/>
                              </a:lnTo>
                              <a:lnTo>
                                <a:pt x="18938" y="7365"/>
                              </a:lnTo>
                              <a:lnTo>
                                <a:pt x="19430" y="7365"/>
                              </a:lnTo>
                              <a:lnTo>
                                <a:pt x="19526" y="6603"/>
                              </a:lnTo>
                              <a:lnTo>
                                <a:pt x="19938" y="5841"/>
                              </a:lnTo>
                              <a:lnTo>
                                <a:pt x="23367" y="5841"/>
                              </a:lnTo>
                              <a:lnTo>
                                <a:pt x="22351" y="4825"/>
                              </a:lnTo>
                              <a:lnTo>
                                <a:pt x="21081" y="4190"/>
                              </a:lnTo>
                              <a:close/>
                            </a:path>
                            <a:path w="27940" h="27940">
                              <a:moveTo>
                                <a:pt x="21595" y="0"/>
                              </a:moveTo>
                              <a:lnTo>
                                <a:pt x="21209" y="0"/>
                              </a:lnTo>
                              <a:lnTo>
                                <a:pt x="20827" y="253"/>
                              </a:lnTo>
                              <a:lnTo>
                                <a:pt x="20954" y="635"/>
                              </a:lnTo>
                              <a:lnTo>
                                <a:pt x="26542" y="6350"/>
                              </a:lnTo>
                              <a:lnTo>
                                <a:pt x="26881" y="6350"/>
                              </a:lnTo>
                              <a:lnTo>
                                <a:pt x="27008" y="5841"/>
                              </a:lnTo>
                              <a:lnTo>
                                <a:pt x="27703" y="5841"/>
                              </a:lnTo>
                              <a:lnTo>
                                <a:pt x="21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A39DD" id="Graphic 2" o:spid="_x0000_s1026" style="position:absolute;margin-left:297.25pt;margin-top:10.9pt;width:2.2pt;height:2.2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" path="m2878,26415r-1659,l1600,27050r432,l2412,27305r509,381l5334,27686r1016,-889l3048,26797r-170,-382xem7112,25526r-667,l5334,26415r-255,382l6350,26797r254,-382l6889,26415r223,-889xem4190,20065r-2158,l762,20955,,22098r112,2539l228,25526r152,l825,26415r1841,l1666,25526r-524,-889l896,24637,806,23113r-44,-762l1524,21589r889,-634l5461,20955r-509,-255l4190,20065xem5461,20955r-2668,l4699,21589r-127,l5207,22351r762,762l5969,25526r1305,l7365,23749r-253,-636l6921,23113r-191,-762l5968,21589r-507,-634xem6731,16128r-1651,l4560,16763r-92,1017l4421,18287r404,l4952,18541r635,635l4847,20065r1513,l9651,23113r356,l10160,22351,6858,19176r635,-635l6350,18541r-763,-761l5587,16763r1144,-635xem6064,20065r-857,l5418,20700r-148,l6064,20065xem10287,17780r-1504,l11937,20700r477,l12573,20065,10287,17780xem8424,13715r-1186,l7112,13970r-127,254l6730,14477r64,889l7260,16128r740,635l6350,18541r1143,l8255,17780r2032,l9271,16763r635,-635l8381,16128r-381,-762l7747,15366r,-889l8000,14224r509,-254l8424,13715xem12621,15366r-1425,l14350,18287r636,l14986,17780r131,l12621,15366xem9493,15366r-1493,l8381,16128r255,l9493,15366xem11175,13970r-396,254l8636,16128r1270,l10668,15366r1953,l11175,13970xem11196,15366r-528,l9906,16128r2113,l11196,15366xem14986,12953r-1101,l14181,13715r169,255l14732,14224r254,253l14223,14477r2668,889l17653,15366r1143,-1142l16097,14224r-222,-254l15366,13715r286,l14986,12953xem8509,13970r-509,254l8593,14224r-84,-254xem10033,12700r-889,l9017,13715r-508,255l8593,14224r2075,l11175,13970r-262,-255l10033,13715r,-1015xem13969,13715r-2285,l11175,13970r263,254l14520,14224r-170,-254l13969,13715xem14350,13970r170,254l14732,14224r-382,-254xem15875,13970r222,254l16382,14224r-507,-254xem18161,13715r-2509,l15875,13970r507,254l17652,14224r509,-509xem19050,13970r-254,254l19050,14224r,-254xem11684,13715r-771,l11175,13970r509,-255xem19304,13715r-254,l19050,13970r254,-255xem19050,12191r-509,l18443,12700r-50,253l18266,13715r784,l19050,12191xem9398,12191r-128,l10795,12953r2911,l13725,12700r-4581,l9398,12191xem18287,12191r-3683,l14731,12700r255,253l18389,12953r51,-253l19303,12700r-1016,-509xem19700,12191r-650,l19050,12953r761,l19303,12700r889,l19700,12191xem20066,12700r-763,l19811,12953r-253,l20066,12700xem13764,12191r-3731,l10033,12700r3692,l13764,12191xem16383,9778r-1397,l14097,10540r-255,635l13764,12191r459,l14731,12700r-127,-1525l14922,11175r318,-635l16573,10540r-190,-762xem18541,12191r-254,l19303,12700r-863,l18541,12191xem17140,8127r-478,l15951,9016r674,l20192,12700r509,-509l20574,12191r253,-254l17140,8127xem21082,12191r-381,l20192,12700r890,-509xem20954,7365r-281,l20728,8127r118,1651l23622,9778r253,-762l21426,9016r127,-889l20447,8127r507,-762xem24093,8127r-726,l23190,9016r776,l24093,8127xem15748,6603r-678,l14943,7112r-85,253l15239,8127r255,l15875,7365r126,-253l15748,6603xem23367,5841r-1396,l22351,6350r-296,l21589,6603r-338,509l20954,7365r-507,762l21462,8127r382,-762l21992,7365r635,-762l24129,6603r-762,-762xem23495,7365r-1651,l21462,8127r2033,l23495,7365xem24129,6603r-1269,l23241,7112r254,253l23495,8127r1651,l25146,7365r-255,l24129,6603xem21081,4190r-1143,635l19050,5841r-254,509l18843,6603r95,762l19430,7365r96,-762l19938,5841r3429,l22351,4825,21081,4190xem21595,r-386,l20827,253r127,382l26542,6350r339,l27008,5841r695,l21595,xe" fillcolor="black" stroked="f">
                <v:fill opacity="32639f"/>
                <v:path arrowok="t"/>
                <w10:wrap anchorx="page"/>
              </v:shape>
            </w:pict>
          </mc:Fallback>
        </mc:AlternateContent>
      </w:r>
      <w:r>
        <w:t>In the interests of sustainability and community cohesion, it is intended to make the distribution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matched</w:t>
      </w:r>
      <w:r>
        <w:rPr>
          <w:spacing w:val="-5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monitored</w:t>
      </w:r>
      <w:r>
        <w:rPr>
          <w:spacing w:val="-5"/>
        </w:rPr>
        <w:t xml:space="preserve"> </w:t>
      </w:r>
      <w:r>
        <w:t>closely as the initiative proceeds.</w:t>
      </w:r>
    </w:p>
    <w:p w14:paraId="5ADAD8B7" w14:textId="2F335E88" w:rsidR="00B63CCE" w:rsidRDefault="0018234A">
      <w:pPr>
        <w:pStyle w:val="BodyText"/>
        <w:spacing w:before="160" w:line="259" w:lineRule="auto"/>
      </w:pPr>
      <w:r>
        <w:t>Households</w:t>
      </w:r>
      <w:r w:rsidR="00000000">
        <w:t xml:space="preserve"> who are matched</w:t>
      </w:r>
      <w:r w:rsidR="00000000">
        <w:rPr>
          <w:spacing w:val="-1"/>
        </w:rPr>
        <w:t xml:space="preserve"> </w:t>
      </w:r>
      <w:r w:rsidR="00000000">
        <w:t>to</w:t>
      </w:r>
      <w:r w:rsidR="00000000">
        <w:rPr>
          <w:spacing w:val="-1"/>
        </w:rPr>
        <w:t xml:space="preserve"> </w:t>
      </w:r>
      <w:r w:rsidR="00000000">
        <w:t>properties will be provided with housing support to assist with viewing of properties, tenancy sign up, benefit claims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ongoing</w:t>
      </w:r>
      <w:r w:rsidR="00000000">
        <w:rPr>
          <w:spacing w:val="-4"/>
        </w:rPr>
        <w:t xml:space="preserve"> </w:t>
      </w:r>
      <w:r w:rsidR="00000000">
        <w:t>tenancy</w:t>
      </w:r>
      <w:r w:rsidR="00000000">
        <w:rPr>
          <w:spacing w:val="-3"/>
        </w:rPr>
        <w:t xml:space="preserve"> </w:t>
      </w:r>
      <w:r w:rsidR="00000000">
        <w:t>management</w:t>
      </w:r>
      <w:r w:rsidR="00000000">
        <w:rPr>
          <w:spacing w:val="-3"/>
        </w:rPr>
        <w:t xml:space="preserve"> </w:t>
      </w:r>
      <w:r w:rsidR="00000000">
        <w:t>as</w:t>
      </w:r>
      <w:r w:rsidR="00000000">
        <w:rPr>
          <w:spacing w:val="-6"/>
        </w:rPr>
        <w:t xml:space="preserve"> </w:t>
      </w:r>
      <w:r w:rsidR="00000000">
        <w:t>appropriate.</w:t>
      </w:r>
      <w:r w:rsidR="00000000">
        <w:rPr>
          <w:spacing w:val="-5"/>
        </w:rPr>
        <w:t xml:space="preserve"> </w:t>
      </w:r>
      <w:r w:rsidR="00000000">
        <w:t>Referrals</w:t>
      </w:r>
      <w:r w:rsidR="00000000">
        <w:rPr>
          <w:spacing w:val="-6"/>
        </w:rPr>
        <w:t xml:space="preserve"> </w:t>
      </w:r>
      <w:r w:rsidR="00000000">
        <w:t>will</w:t>
      </w:r>
      <w:r w:rsidR="00000000">
        <w:rPr>
          <w:spacing w:val="-4"/>
        </w:rPr>
        <w:t xml:space="preserve"> </w:t>
      </w:r>
      <w:r w:rsidR="00000000">
        <w:t>be</w:t>
      </w:r>
      <w:r w:rsidR="00000000">
        <w:rPr>
          <w:spacing w:val="-3"/>
        </w:rPr>
        <w:t xml:space="preserve"> </w:t>
      </w:r>
      <w:r w:rsidR="00000000">
        <w:t>made</w:t>
      </w:r>
      <w:r w:rsidR="00000000">
        <w:rPr>
          <w:spacing w:val="-5"/>
        </w:rPr>
        <w:t xml:space="preserve"> </w:t>
      </w:r>
      <w:r w:rsidR="00000000">
        <w:t>to relevant health and care agencies as required.</w:t>
      </w:r>
    </w:p>
    <w:p w14:paraId="5ADAD8B8" w14:textId="77777777" w:rsidR="00B63CCE" w:rsidRPr="00F3425E" w:rsidRDefault="00000000" w:rsidP="00F3425E">
      <w:pPr>
        <w:tabs>
          <w:tab w:val="left" w:pos="742"/>
        </w:tabs>
        <w:spacing w:before="159"/>
        <w:rPr>
          <w:b/>
          <w:sz w:val="24"/>
        </w:rPr>
      </w:pPr>
      <w:r w:rsidRPr="00F3425E">
        <w:rPr>
          <w:b/>
          <w:sz w:val="24"/>
        </w:rPr>
        <w:t>Performance</w:t>
      </w:r>
      <w:r w:rsidRPr="00F3425E">
        <w:rPr>
          <w:b/>
          <w:spacing w:val="-6"/>
          <w:sz w:val="24"/>
        </w:rPr>
        <w:t xml:space="preserve"> </w:t>
      </w:r>
      <w:r w:rsidRPr="00F3425E">
        <w:rPr>
          <w:b/>
          <w:sz w:val="24"/>
        </w:rPr>
        <w:t>monitoring</w:t>
      </w:r>
      <w:r w:rsidRPr="00F3425E">
        <w:rPr>
          <w:b/>
          <w:spacing w:val="-4"/>
          <w:sz w:val="24"/>
        </w:rPr>
        <w:t xml:space="preserve"> </w:t>
      </w:r>
      <w:r w:rsidRPr="00F3425E">
        <w:rPr>
          <w:b/>
          <w:sz w:val="24"/>
        </w:rPr>
        <w:t>and</w:t>
      </w:r>
      <w:r w:rsidRPr="00F3425E">
        <w:rPr>
          <w:b/>
          <w:spacing w:val="-5"/>
          <w:sz w:val="24"/>
        </w:rPr>
        <w:t xml:space="preserve"> </w:t>
      </w:r>
      <w:r w:rsidRPr="00F3425E">
        <w:rPr>
          <w:b/>
          <w:spacing w:val="-2"/>
          <w:sz w:val="24"/>
        </w:rPr>
        <w:t>review</w:t>
      </w:r>
    </w:p>
    <w:p w14:paraId="5ADAD8B9" w14:textId="77777777" w:rsidR="00B63CCE" w:rsidRDefault="00000000">
      <w:pPr>
        <w:pStyle w:val="BodyText"/>
        <w:spacing w:before="180"/>
      </w:pPr>
      <w:r>
        <w:t>Quarterly</w:t>
      </w:r>
      <w:r>
        <w:rPr>
          <w:spacing w:val="-6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PPP</w:t>
      </w:r>
      <w:r>
        <w:rPr>
          <w:spacing w:val="-7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appraise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5ADAD8BA" w14:textId="77777777" w:rsidR="00B63CCE" w:rsidRDefault="00000000">
      <w:pPr>
        <w:pStyle w:val="BodyText"/>
        <w:spacing w:before="24" w:line="259" w:lineRule="auto"/>
      </w:pPr>
      <w:r>
        <w:t>progress.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Cabinet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Housing.</w:t>
      </w:r>
      <w:r>
        <w:rPr>
          <w:spacing w:val="-3"/>
        </w:rPr>
        <w:t xml:space="preserve"> </w:t>
      </w:r>
      <w:r>
        <w:t>Data collected will include:</w:t>
      </w:r>
    </w:p>
    <w:p w14:paraId="5ADAD8BB" w14:textId="77777777" w:rsidR="00B63CCE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158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matches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type;</w:t>
      </w:r>
    </w:p>
    <w:p w14:paraId="5ADAD8BC" w14:textId="77777777" w:rsidR="00B63CCE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20"/>
        <w:rPr>
          <w:sz w:val="24"/>
        </w:rPr>
      </w:pP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allocations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CBL</w:t>
      </w:r>
      <w:r>
        <w:rPr>
          <w:spacing w:val="-11"/>
          <w:sz w:val="24"/>
        </w:rPr>
        <w:t xml:space="preserve"> </w:t>
      </w:r>
      <w:r>
        <w:rPr>
          <w:sz w:val="24"/>
        </w:rPr>
        <w:t>scheme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priority;</w:t>
      </w:r>
    </w:p>
    <w:p w14:paraId="5ADAD8BD" w14:textId="77777777" w:rsidR="00B63CCE" w:rsidRDefault="00000000">
      <w:pPr>
        <w:pStyle w:val="ListParagraph"/>
        <w:numPr>
          <w:ilvl w:val="1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Geographical</w:t>
      </w:r>
      <w:r>
        <w:rPr>
          <w:spacing w:val="-8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matched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properties;</w:t>
      </w:r>
    </w:p>
    <w:p w14:paraId="12780991" w14:textId="77777777" w:rsidR="00F3425E" w:rsidRDefault="00F3425E" w:rsidP="00F3425E">
      <w:pPr>
        <w:tabs>
          <w:tab w:val="left" w:pos="743"/>
        </w:tabs>
        <w:rPr>
          <w:sz w:val="24"/>
        </w:rPr>
      </w:pPr>
    </w:p>
    <w:p w14:paraId="3DEEC2FA" w14:textId="5C2EF8C1" w:rsidR="00F3425E" w:rsidRPr="00F3425E" w:rsidRDefault="001D1DC8" w:rsidP="00F3425E">
      <w:pPr>
        <w:tabs>
          <w:tab w:val="left" w:pos="743"/>
        </w:tabs>
        <w:rPr>
          <w:sz w:val="24"/>
        </w:rPr>
      </w:pPr>
      <w:r>
        <w:rPr>
          <w:sz w:val="24"/>
        </w:rPr>
        <w:t xml:space="preserve">Households accepted onto the Scheme will be tracked for a period of 5 years from being allocated a social housing tenancy to monitor the success of the Scheme. This will be subject to consent of the household. </w:t>
      </w:r>
    </w:p>
    <w:sectPr w:rsidR="00F3425E" w:rsidRPr="00F3425E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A75"/>
    <w:multiLevelType w:val="hybridMultilevel"/>
    <w:tmpl w:val="59FCACF2"/>
    <w:lvl w:ilvl="0" w:tplc="5C56AF5A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4E721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FFAD69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5F34C31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E824439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5B96F4A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39087E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1DA2584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16AADEF6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68697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CE"/>
    <w:rsid w:val="000169D5"/>
    <w:rsid w:val="00170AD7"/>
    <w:rsid w:val="0018234A"/>
    <w:rsid w:val="001A70E9"/>
    <w:rsid w:val="001D1DC8"/>
    <w:rsid w:val="001D4E50"/>
    <w:rsid w:val="00237486"/>
    <w:rsid w:val="002C47A0"/>
    <w:rsid w:val="0034614E"/>
    <w:rsid w:val="003806D4"/>
    <w:rsid w:val="003C1A3B"/>
    <w:rsid w:val="00411BA1"/>
    <w:rsid w:val="00484A09"/>
    <w:rsid w:val="004C163A"/>
    <w:rsid w:val="004D7736"/>
    <w:rsid w:val="004E2B31"/>
    <w:rsid w:val="005C6A42"/>
    <w:rsid w:val="00634DF9"/>
    <w:rsid w:val="00667E27"/>
    <w:rsid w:val="006D67B0"/>
    <w:rsid w:val="0075032D"/>
    <w:rsid w:val="00755F74"/>
    <w:rsid w:val="007765DB"/>
    <w:rsid w:val="00782336"/>
    <w:rsid w:val="007D5C65"/>
    <w:rsid w:val="007E6D8B"/>
    <w:rsid w:val="0082134A"/>
    <w:rsid w:val="008E0106"/>
    <w:rsid w:val="009243CA"/>
    <w:rsid w:val="00927BFD"/>
    <w:rsid w:val="009D3C97"/>
    <w:rsid w:val="009E6207"/>
    <w:rsid w:val="00A538F8"/>
    <w:rsid w:val="00AC32AB"/>
    <w:rsid w:val="00AF1802"/>
    <w:rsid w:val="00B63CCE"/>
    <w:rsid w:val="00B7358C"/>
    <w:rsid w:val="00BA6AA0"/>
    <w:rsid w:val="00BE0314"/>
    <w:rsid w:val="00C71019"/>
    <w:rsid w:val="00CF190A"/>
    <w:rsid w:val="00CF785C"/>
    <w:rsid w:val="00DD4AC7"/>
    <w:rsid w:val="00E266A0"/>
    <w:rsid w:val="00EB6B9D"/>
    <w:rsid w:val="00F335F2"/>
    <w:rsid w:val="00F3425E"/>
    <w:rsid w:val="00F96E79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D8A2"/>
  <w15:docId w15:val="{7F6831FE-82EA-4546-8605-FFD91DB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2946</Characters>
  <Application>Microsoft Office Word</Application>
  <DocSecurity>0</DocSecurity>
  <Lines>65</Lines>
  <Paragraphs>22</Paragraphs>
  <ScaleCrop>false</ScaleCrop>
  <Company>Knowsley Metropolitan Borough Council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Mousdale, Anthony</dc:creator>
  <cp:lastModifiedBy>Lowe, Ann</cp:lastModifiedBy>
  <cp:revision>28</cp:revision>
  <dcterms:created xsi:type="dcterms:W3CDTF">2026-02-25T09:11:00Z</dcterms:created>
  <dcterms:modified xsi:type="dcterms:W3CDTF">2026-02-25T09:37:00Z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for Microsoft 365</vt:lpwstr>
  </property>
</Properties>
</file>